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813FB" w14:textId="77777777" w:rsidR="008946F6" w:rsidRPr="002525BE" w:rsidRDefault="008946F6" w:rsidP="008946F6">
      <w:pPr>
        <w:pStyle w:val="p1"/>
        <w:rPr>
          <w:sz w:val="32"/>
          <w:szCs w:val="32"/>
        </w:rPr>
      </w:pPr>
    </w:p>
    <w:p w14:paraId="07F351F7" w14:textId="77777777" w:rsidR="008946F6" w:rsidRPr="002525BE" w:rsidRDefault="008946F6" w:rsidP="008946F6">
      <w:pPr>
        <w:pStyle w:val="p1"/>
        <w:rPr>
          <w:sz w:val="32"/>
          <w:szCs w:val="32"/>
        </w:rPr>
      </w:pPr>
    </w:p>
    <w:p w14:paraId="1C9C12AD" w14:textId="77777777" w:rsidR="008946F6" w:rsidRPr="002525BE" w:rsidRDefault="008946F6" w:rsidP="008946F6">
      <w:pPr>
        <w:pStyle w:val="p2"/>
        <w:rPr>
          <w:sz w:val="32"/>
          <w:szCs w:val="32"/>
        </w:rPr>
      </w:pPr>
      <w:r w:rsidRPr="002525BE">
        <w:rPr>
          <w:b/>
          <w:bCs/>
          <w:i/>
          <w:iCs/>
          <w:sz w:val="32"/>
          <w:szCs w:val="32"/>
        </w:rPr>
        <w:t>Return to us once again…</w:t>
      </w:r>
    </w:p>
    <w:p w14:paraId="2A853531" w14:textId="77777777" w:rsidR="008946F6" w:rsidRPr="002525BE" w:rsidRDefault="008946F6" w:rsidP="008946F6">
      <w:pPr>
        <w:pStyle w:val="p2"/>
        <w:rPr>
          <w:sz w:val="32"/>
          <w:szCs w:val="32"/>
        </w:rPr>
      </w:pPr>
      <w:r w:rsidRPr="002525BE">
        <w:rPr>
          <w:sz w:val="32"/>
          <w:szCs w:val="32"/>
        </w:rPr>
        <w:t>Reclaiming</w:t>
      </w:r>
      <w:r w:rsidR="002525BE"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God,</w:t>
      </w:r>
      <w:r w:rsidR="002525BE"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with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your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own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outstretched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arm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you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led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your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once-enslaved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people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through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the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mighty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Red</w:t>
      </w:r>
      <w:r w:rsidR="002525BE"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Sea,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and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named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them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as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your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very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own.</w:t>
      </w:r>
      <w:bookmarkStart w:id="0" w:name="_GoBack"/>
      <w:bookmarkEnd w:id="0"/>
    </w:p>
    <w:p w14:paraId="53565112" w14:textId="77777777" w:rsidR="002525BE" w:rsidRPr="002525BE" w:rsidRDefault="002525BE" w:rsidP="008946F6">
      <w:pPr>
        <w:pStyle w:val="p2"/>
        <w:rPr>
          <w:sz w:val="32"/>
          <w:szCs w:val="32"/>
        </w:rPr>
      </w:pPr>
    </w:p>
    <w:p w14:paraId="31710930" w14:textId="77777777" w:rsidR="008946F6" w:rsidRPr="002525BE" w:rsidRDefault="008946F6" w:rsidP="008946F6">
      <w:pPr>
        <w:pStyle w:val="p2"/>
        <w:rPr>
          <w:sz w:val="32"/>
          <w:szCs w:val="32"/>
        </w:rPr>
      </w:pPr>
      <w:r w:rsidRPr="002525BE">
        <w:rPr>
          <w:sz w:val="32"/>
          <w:szCs w:val="32"/>
        </w:rPr>
        <w:t>In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acts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of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miraculous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generosity,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you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fed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them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with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fresh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bread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from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heaven,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and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they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were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sustained;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by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looking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only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to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you.</w:t>
      </w:r>
    </w:p>
    <w:p w14:paraId="587A549F" w14:textId="77777777" w:rsidR="002525BE" w:rsidRPr="002525BE" w:rsidRDefault="002525BE" w:rsidP="008946F6">
      <w:pPr>
        <w:pStyle w:val="p2"/>
        <w:rPr>
          <w:sz w:val="32"/>
          <w:szCs w:val="32"/>
        </w:rPr>
      </w:pPr>
    </w:p>
    <w:p w14:paraId="680D3DF6" w14:textId="77777777" w:rsidR="008946F6" w:rsidRPr="002525BE" w:rsidRDefault="008946F6" w:rsidP="008946F6">
      <w:pPr>
        <w:pStyle w:val="p2"/>
        <w:rPr>
          <w:sz w:val="32"/>
          <w:szCs w:val="32"/>
        </w:rPr>
      </w:pPr>
      <w:r w:rsidRPr="002525BE">
        <w:rPr>
          <w:sz w:val="32"/>
          <w:szCs w:val="32"/>
        </w:rPr>
        <w:t>At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your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word,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both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the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strong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and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the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weak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were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equally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renewed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and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refreshed,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though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they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did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not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know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nor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understood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how.</w:t>
      </w:r>
    </w:p>
    <w:p w14:paraId="5F0EFD47" w14:textId="77777777" w:rsidR="002525BE" w:rsidRPr="002525BE" w:rsidRDefault="002525BE" w:rsidP="008946F6">
      <w:pPr>
        <w:pStyle w:val="p2"/>
        <w:rPr>
          <w:sz w:val="32"/>
          <w:szCs w:val="32"/>
        </w:rPr>
      </w:pPr>
    </w:p>
    <w:p w14:paraId="5D1770BF" w14:textId="77777777" w:rsidR="008946F6" w:rsidRPr="002525BE" w:rsidRDefault="008946F6" w:rsidP="008946F6">
      <w:pPr>
        <w:pStyle w:val="p2"/>
        <w:rPr>
          <w:sz w:val="32"/>
          <w:szCs w:val="32"/>
        </w:rPr>
      </w:pPr>
      <w:r w:rsidRPr="002525BE">
        <w:rPr>
          <w:sz w:val="32"/>
          <w:szCs w:val="32"/>
        </w:rPr>
        <w:t>Reclaiming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Father,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return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to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us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once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again.</w:t>
      </w:r>
    </w:p>
    <w:p w14:paraId="674D3510" w14:textId="77777777" w:rsidR="008946F6" w:rsidRPr="002525BE" w:rsidRDefault="008946F6" w:rsidP="008946F6">
      <w:pPr>
        <w:pStyle w:val="p2"/>
        <w:rPr>
          <w:b/>
          <w:bCs/>
          <w:i/>
          <w:iCs/>
          <w:sz w:val="32"/>
          <w:szCs w:val="32"/>
        </w:rPr>
      </w:pPr>
      <w:r w:rsidRPr="002525BE">
        <w:rPr>
          <w:b/>
          <w:bCs/>
          <w:i/>
          <w:iCs/>
          <w:sz w:val="32"/>
          <w:szCs w:val="32"/>
        </w:rPr>
        <w:t>To Renew and Refresh us!</w:t>
      </w:r>
    </w:p>
    <w:p w14:paraId="17F99350" w14:textId="77777777" w:rsidR="00B1675D" w:rsidRPr="002525BE" w:rsidRDefault="00B1675D" w:rsidP="008946F6">
      <w:pPr>
        <w:pStyle w:val="p2"/>
        <w:rPr>
          <w:b/>
          <w:bCs/>
          <w:i/>
          <w:iCs/>
          <w:sz w:val="32"/>
          <w:szCs w:val="32"/>
        </w:rPr>
      </w:pPr>
    </w:p>
    <w:p w14:paraId="5C951823" w14:textId="77777777" w:rsidR="00B1675D" w:rsidRPr="002525BE" w:rsidRDefault="00B1675D" w:rsidP="00B1675D">
      <w:pPr>
        <w:pStyle w:val="p1"/>
        <w:rPr>
          <w:sz w:val="32"/>
          <w:szCs w:val="32"/>
        </w:rPr>
      </w:pPr>
    </w:p>
    <w:p w14:paraId="5ECBD9C5" w14:textId="77777777" w:rsidR="00B1675D" w:rsidRPr="002525BE" w:rsidRDefault="00B1675D" w:rsidP="00B1675D">
      <w:pPr>
        <w:pStyle w:val="p2"/>
        <w:rPr>
          <w:sz w:val="32"/>
          <w:szCs w:val="32"/>
        </w:rPr>
      </w:pPr>
      <w:r w:rsidRPr="002525BE">
        <w:rPr>
          <w:sz w:val="32"/>
          <w:szCs w:val="32"/>
        </w:rPr>
        <w:t>Redeeming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God,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by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your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own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stretched-out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arms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you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are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still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calling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nations</w:t>
      </w:r>
      <w:r w:rsidRPr="002525BE">
        <w:rPr>
          <w:sz w:val="32"/>
          <w:szCs w:val="32"/>
        </w:rPr>
        <w:t xml:space="preserve"> once </w:t>
      </w:r>
      <w:r w:rsidRPr="002525BE">
        <w:rPr>
          <w:sz w:val="32"/>
          <w:szCs w:val="32"/>
        </w:rPr>
        <w:t>excluded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from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the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covenant,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to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be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joined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together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into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one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people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through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grace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in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the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baptismal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regeneration.</w:t>
      </w:r>
    </w:p>
    <w:p w14:paraId="4D6E395A" w14:textId="77777777" w:rsidR="00B1675D" w:rsidRPr="002525BE" w:rsidRDefault="00B1675D" w:rsidP="00B1675D">
      <w:pPr>
        <w:pStyle w:val="p2"/>
        <w:rPr>
          <w:sz w:val="32"/>
          <w:szCs w:val="32"/>
        </w:rPr>
      </w:pPr>
    </w:p>
    <w:p w14:paraId="189B02EC" w14:textId="77777777" w:rsidR="002525BE" w:rsidRPr="002525BE" w:rsidRDefault="00B1675D" w:rsidP="00B1675D">
      <w:pPr>
        <w:pStyle w:val="p2"/>
        <w:rPr>
          <w:sz w:val="32"/>
          <w:szCs w:val="32"/>
        </w:rPr>
      </w:pPr>
      <w:r w:rsidRPr="002525BE">
        <w:rPr>
          <w:sz w:val="32"/>
          <w:szCs w:val="32"/>
        </w:rPr>
        <w:t>In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an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act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of</w:t>
      </w:r>
      <w:r w:rsidRPr="002525BE">
        <w:rPr>
          <w:sz w:val="32"/>
          <w:szCs w:val="32"/>
        </w:rPr>
        <w:t xml:space="preserve"> </w:t>
      </w:r>
      <w:proofErr w:type="gramStart"/>
      <w:r w:rsidRPr="002525BE">
        <w:rPr>
          <w:sz w:val="32"/>
          <w:szCs w:val="32"/>
        </w:rPr>
        <w:t>self-sacrifice</w:t>
      </w:r>
      <w:proofErr w:type="gramEnd"/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you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brought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an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end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to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our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despair,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and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opened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the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door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to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jubilant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celebration;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as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the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hope-filled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new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creation,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so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that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all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who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were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once-enslaved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to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traditions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of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men,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and,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separated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by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sin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might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become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one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though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we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might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not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fully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understand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how.</w:t>
      </w:r>
      <w:r w:rsidRPr="002525BE">
        <w:rPr>
          <w:sz w:val="32"/>
          <w:szCs w:val="32"/>
        </w:rPr>
        <w:t xml:space="preserve"> </w:t>
      </w:r>
    </w:p>
    <w:p w14:paraId="0DCBC751" w14:textId="77777777" w:rsidR="002525BE" w:rsidRPr="002525BE" w:rsidRDefault="002525BE" w:rsidP="00B1675D">
      <w:pPr>
        <w:pStyle w:val="p2"/>
        <w:rPr>
          <w:sz w:val="32"/>
          <w:szCs w:val="32"/>
        </w:rPr>
      </w:pPr>
    </w:p>
    <w:p w14:paraId="5DAA2F03" w14:textId="77777777" w:rsidR="00B1675D" w:rsidRPr="002525BE" w:rsidRDefault="00B1675D" w:rsidP="00B1675D">
      <w:pPr>
        <w:pStyle w:val="p2"/>
        <w:rPr>
          <w:sz w:val="32"/>
          <w:szCs w:val="32"/>
        </w:rPr>
      </w:pPr>
      <w:r w:rsidRPr="002525BE">
        <w:rPr>
          <w:sz w:val="32"/>
          <w:szCs w:val="32"/>
        </w:rPr>
        <w:t>Redeeming</w:t>
      </w:r>
      <w:r w:rsidRPr="002525BE">
        <w:rPr>
          <w:sz w:val="32"/>
          <w:szCs w:val="32"/>
        </w:rPr>
        <w:t xml:space="preserve"> </w:t>
      </w:r>
      <w:proofErr w:type="spellStart"/>
      <w:r w:rsidRPr="002525BE">
        <w:rPr>
          <w:sz w:val="32"/>
          <w:szCs w:val="32"/>
        </w:rPr>
        <w:t>Saviour</w:t>
      </w:r>
      <w:proofErr w:type="spellEnd"/>
      <w:r w:rsidRPr="002525BE">
        <w:rPr>
          <w:sz w:val="32"/>
          <w:szCs w:val="32"/>
        </w:rPr>
        <w:t>,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return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to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us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once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again.</w:t>
      </w:r>
    </w:p>
    <w:p w14:paraId="64DA75F5" w14:textId="77777777" w:rsidR="00B1675D" w:rsidRPr="002525BE" w:rsidRDefault="00B1675D" w:rsidP="00B1675D">
      <w:pPr>
        <w:pStyle w:val="p2"/>
        <w:rPr>
          <w:sz w:val="32"/>
          <w:szCs w:val="32"/>
        </w:rPr>
      </w:pPr>
      <w:r w:rsidRPr="002525BE">
        <w:rPr>
          <w:b/>
          <w:bCs/>
          <w:i/>
          <w:iCs/>
          <w:sz w:val="32"/>
          <w:szCs w:val="32"/>
        </w:rPr>
        <w:t>To Renew and Refresh us!</w:t>
      </w:r>
    </w:p>
    <w:p w14:paraId="2BEC191D" w14:textId="77777777" w:rsidR="00B1675D" w:rsidRPr="002525BE" w:rsidRDefault="00B1675D" w:rsidP="008946F6">
      <w:pPr>
        <w:pStyle w:val="p2"/>
        <w:rPr>
          <w:sz w:val="32"/>
          <w:szCs w:val="32"/>
        </w:rPr>
      </w:pPr>
    </w:p>
    <w:p w14:paraId="1B8C3099" w14:textId="77777777" w:rsidR="00B1675D" w:rsidRPr="002525BE" w:rsidRDefault="00B1675D" w:rsidP="008946F6">
      <w:pPr>
        <w:pStyle w:val="p2"/>
        <w:rPr>
          <w:sz w:val="32"/>
          <w:szCs w:val="32"/>
        </w:rPr>
      </w:pPr>
    </w:p>
    <w:p w14:paraId="6C3126DC" w14:textId="77777777" w:rsidR="00B1675D" w:rsidRPr="002525BE" w:rsidRDefault="00B1675D" w:rsidP="00B1675D">
      <w:pPr>
        <w:pStyle w:val="p1"/>
        <w:rPr>
          <w:sz w:val="32"/>
          <w:szCs w:val="32"/>
        </w:rPr>
      </w:pPr>
    </w:p>
    <w:p w14:paraId="34ACB87D" w14:textId="77777777" w:rsidR="00B1675D" w:rsidRPr="002525BE" w:rsidRDefault="00B1675D" w:rsidP="00B1675D">
      <w:pPr>
        <w:pStyle w:val="p2"/>
        <w:rPr>
          <w:sz w:val="32"/>
          <w:szCs w:val="32"/>
        </w:rPr>
      </w:pPr>
      <w:r w:rsidRPr="002525BE">
        <w:rPr>
          <w:sz w:val="32"/>
          <w:szCs w:val="32"/>
        </w:rPr>
        <w:t>Renewing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God,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through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the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purity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of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your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baptismal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fire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you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still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open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the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hearts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of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all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who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are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lost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in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ignorance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and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oppression.</w:t>
      </w:r>
      <w:r w:rsidRPr="002525BE">
        <w:rPr>
          <w:sz w:val="32"/>
          <w:szCs w:val="32"/>
        </w:rPr>
        <w:t xml:space="preserve"> </w:t>
      </w:r>
    </w:p>
    <w:p w14:paraId="612E62E8" w14:textId="77777777" w:rsidR="00B1675D" w:rsidRPr="002525BE" w:rsidRDefault="00B1675D" w:rsidP="00B1675D">
      <w:pPr>
        <w:pStyle w:val="p2"/>
        <w:rPr>
          <w:sz w:val="32"/>
          <w:szCs w:val="32"/>
        </w:rPr>
      </w:pPr>
      <w:r w:rsidRPr="002525BE">
        <w:rPr>
          <w:sz w:val="32"/>
          <w:szCs w:val="32"/>
        </w:rPr>
        <w:lastRenderedPageBreak/>
        <w:t>You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have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shown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us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incomparable</w:t>
      </w:r>
      <w:r w:rsidRPr="002525BE">
        <w:rPr>
          <w:sz w:val="32"/>
          <w:szCs w:val="32"/>
        </w:rPr>
        <w:t xml:space="preserve"> </w:t>
      </w:r>
      <w:proofErr w:type="spellStart"/>
      <w:r w:rsidRPr="002525BE">
        <w:rPr>
          <w:sz w:val="32"/>
          <w:szCs w:val="32"/>
        </w:rPr>
        <w:t>favour</w:t>
      </w:r>
      <w:proofErr w:type="spellEnd"/>
      <w:r w:rsidRPr="002525BE">
        <w:rPr>
          <w:sz w:val="32"/>
          <w:szCs w:val="32"/>
        </w:rPr>
        <w:t>,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by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turning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our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gaze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from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introspection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to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your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profound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majesty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and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beauty.</w:t>
      </w:r>
    </w:p>
    <w:p w14:paraId="4B9553C5" w14:textId="77777777" w:rsidR="00B1675D" w:rsidRPr="002525BE" w:rsidRDefault="00B1675D" w:rsidP="00B1675D">
      <w:pPr>
        <w:pStyle w:val="p2"/>
        <w:rPr>
          <w:sz w:val="32"/>
          <w:szCs w:val="32"/>
        </w:rPr>
      </w:pPr>
    </w:p>
    <w:p w14:paraId="3ABB7F37" w14:textId="77777777" w:rsidR="00B1675D" w:rsidRPr="002525BE" w:rsidRDefault="00B1675D" w:rsidP="00B1675D">
      <w:pPr>
        <w:pStyle w:val="p2"/>
        <w:rPr>
          <w:sz w:val="32"/>
          <w:szCs w:val="32"/>
        </w:rPr>
      </w:pPr>
      <w:r w:rsidRPr="002525BE">
        <w:rPr>
          <w:sz w:val="32"/>
          <w:szCs w:val="32"/>
        </w:rPr>
        <w:t>Having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shone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your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light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into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the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darkened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corners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of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our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hearts,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you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have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revealed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what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is</w:t>
      </w:r>
      <w:r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false.</w:t>
      </w:r>
    </w:p>
    <w:p w14:paraId="460C21DE" w14:textId="77777777" w:rsidR="002525BE" w:rsidRPr="002525BE" w:rsidRDefault="002525BE" w:rsidP="00B1675D">
      <w:pPr>
        <w:pStyle w:val="p2"/>
        <w:rPr>
          <w:sz w:val="32"/>
          <w:szCs w:val="32"/>
        </w:rPr>
      </w:pPr>
    </w:p>
    <w:p w14:paraId="5A7C2706" w14:textId="77777777" w:rsidR="002525BE" w:rsidRPr="002525BE" w:rsidRDefault="00B1675D" w:rsidP="00B1675D">
      <w:pPr>
        <w:pStyle w:val="p2"/>
        <w:rPr>
          <w:sz w:val="32"/>
          <w:szCs w:val="32"/>
        </w:rPr>
      </w:pPr>
      <w:r w:rsidRPr="002525BE">
        <w:rPr>
          <w:sz w:val="32"/>
          <w:szCs w:val="32"/>
        </w:rPr>
        <w:t>And,</w:t>
      </w:r>
      <w:r w:rsidR="002525BE"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turning</w:t>
      </w:r>
      <w:r w:rsidR="002525BE"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over</w:t>
      </w:r>
      <w:r w:rsidR="002525BE"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artificial</w:t>
      </w:r>
      <w:r w:rsidR="002525BE"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forms</w:t>
      </w:r>
      <w:r w:rsidR="002525BE"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of</w:t>
      </w:r>
      <w:r w:rsidR="002525BE"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our</w:t>
      </w:r>
      <w:r w:rsidR="002525BE"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preferred</w:t>
      </w:r>
      <w:r w:rsidR="002525BE"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images,</w:t>
      </w:r>
      <w:r w:rsidR="002525BE"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you</w:t>
      </w:r>
      <w:r w:rsidR="002525BE"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have</w:t>
      </w:r>
      <w:r w:rsidR="002525BE"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revealed</w:t>
      </w:r>
      <w:r w:rsidR="002525BE"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our</w:t>
      </w:r>
      <w:r w:rsidR="002525BE"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true</w:t>
      </w:r>
      <w:r w:rsidR="002525BE"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selves</w:t>
      </w:r>
      <w:r w:rsidR="002525BE"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in</w:t>
      </w:r>
      <w:r w:rsidR="002525BE"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the</w:t>
      </w:r>
      <w:r w:rsidR="002525BE"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mirror</w:t>
      </w:r>
      <w:r w:rsidR="002525BE"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of</w:t>
      </w:r>
      <w:r w:rsidR="002525BE"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the</w:t>
      </w:r>
      <w:r w:rsidR="002525BE"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word</w:t>
      </w:r>
      <w:r w:rsidR="002525BE"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of</w:t>
      </w:r>
      <w:r w:rsidR="002525BE"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truth</w:t>
      </w:r>
      <w:r w:rsidR="002525BE"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though</w:t>
      </w:r>
      <w:r w:rsidR="002525BE"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we</w:t>
      </w:r>
      <w:r w:rsidR="002525BE"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still</w:t>
      </w:r>
      <w:r w:rsidR="002525BE"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do</w:t>
      </w:r>
      <w:r w:rsidR="002525BE"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not</w:t>
      </w:r>
      <w:r w:rsidR="002525BE"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understand</w:t>
      </w:r>
      <w:r w:rsidR="002525BE"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how.</w:t>
      </w:r>
    </w:p>
    <w:p w14:paraId="67F2082A" w14:textId="77777777" w:rsidR="002525BE" w:rsidRPr="002525BE" w:rsidRDefault="002525BE" w:rsidP="00B1675D">
      <w:pPr>
        <w:pStyle w:val="p2"/>
        <w:rPr>
          <w:sz w:val="32"/>
          <w:szCs w:val="32"/>
        </w:rPr>
      </w:pPr>
    </w:p>
    <w:p w14:paraId="4B301E2E" w14:textId="77777777" w:rsidR="00B1675D" w:rsidRPr="002525BE" w:rsidRDefault="00B1675D" w:rsidP="00B1675D">
      <w:pPr>
        <w:pStyle w:val="p2"/>
        <w:rPr>
          <w:sz w:val="32"/>
          <w:szCs w:val="32"/>
        </w:rPr>
      </w:pPr>
      <w:r w:rsidRPr="002525BE">
        <w:rPr>
          <w:sz w:val="32"/>
          <w:szCs w:val="32"/>
        </w:rPr>
        <w:t>Renewing</w:t>
      </w:r>
      <w:r w:rsidR="002525BE"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Spirit,</w:t>
      </w:r>
      <w:r w:rsidR="002525BE"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return</w:t>
      </w:r>
      <w:r w:rsidR="002525BE"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to</w:t>
      </w:r>
      <w:r w:rsidR="002525BE"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us</w:t>
      </w:r>
      <w:r w:rsidR="002525BE"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once</w:t>
      </w:r>
      <w:r w:rsidR="002525BE" w:rsidRPr="002525BE">
        <w:rPr>
          <w:sz w:val="32"/>
          <w:szCs w:val="32"/>
        </w:rPr>
        <w:t xml:space="preserve"> </w:t>
      </w:r>
      <w:r w:rsidRPr="002525BE">
        <w:rPr>
          <w:sz w:val="32"/>
          <w:szCs w:val="32"/>
        </w:rPr>
        <w:t>again.</w:t>
      </w:r>
    </w:p>
    <w:p w14:paraId="1002AC45" w14:textId="77777777" w:rsidR="00B1675D" w:rsidRPr="002525BE" w:rsidRDefault="00B1675D" w:rsidP="00B1675D">
      <w:pPr>
        <w:pStyle w:val="p2"/>
        <w:rPr>
          <w:sz w:val="32"/>
          <w:szCs w:val="32"/>
        </w:rPr>
      </w:pPr>
      <w:r w:rsidRPr="002525BE">
        <w:rPr>
          <w:b/>
          <w:bCs/>
          <w:i/>
          <w:iCs/>
          <w:sz w:val="32"/>
          <w:szCs w:val="32"/>
        </w:rPr>
        <w:t>To Renew and Refresh us!</w:t>
      </w:r>
    </w:p>
    <w:p w14:paraId="51979993" w14:textId="77777777" w:rsidR="00B1675D" w:rsidRPr="002525BE" w:rsidRDefault="00B1675D" w:rsidP="008946F6">
      <w:pPr>
        <w:pStyle w:val="p2"/>
        <w:rPr>
          <w:sz w:val="32"/>
          <w:szCs w:val="32"/>
        </w:rPr>
      </w:pPr>
    </w:p>
    <w:p w14:paraId="3FEB7352" w14:textId="77777777" w:rsidR="00B1675D" w:rsidRPr="002525BE" w:rsidRDefault="00B1675D" w:rsidP="008946F6">
      <w:pPr>
        <w:pStyle w:val="p2"/>
        <w:rPr>
          <w:sz w:val="32"/>
          <w:szCs w:val="32"/>
        </w:rPr>
      </w:pPr>
    </w:p>
    <w:p w14:paraId="46B3DF3D" w14:textId="77777777" w:rsidR="00B1675D" w:rsidRPr="002525BE" w:rsidRDefault="00B1675D" w:rsidP="00B1675D">
      <w:pPr>
        <w:pStyle w:val="p1"/>
        <w:rPr>
          <w:sz w:val="32"/>
          <w:szCs w:val="32"/>
        </w:rPr>
      </w:pPr>
    </w:p>
    <w:p w14:paraId="7D8807D0" w14:textId="77777777" w:rsidR="00B1675D" w:rsidRPr="002525BE" w:rsidRDefault="00B1675D" w:rsidP="00B1675D">
      <w:pPr>
        <w:pStyle w:val="p2"/>
        <w:rPr>
          <w:sz w:val="32"/>
          <w:szCs w:val="32"/>
        </w:rPr>
      </w:pPr>
      <w:r w:rsidRPr="002525BE">
        <w:rPr>
          <w:b/>
          <w:bCs/>
          <w:i/>
          <w:iCs/>
          <w:sz w:val="32"/>
          <w:szCs w:val="32"/>
        </w:rPr>
        <w:t>Righteous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God,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who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still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journeys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on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to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create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the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one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new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people;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for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all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the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proofErr w:type="gramStart"/>
      <w:r w:rsidRPr="002525BE">
        <w:rPr>
          <w:b/>
          <w:bCs/>
          <w:i/>
          <w:iCs/>
          <w:sz w:val="32"/>
          <w:szCs w:val="32"/>
        </w:rPr>
        <w:t>pain</w:t>
      </w:r>
      <w:proofErr w:type="gramEnd"/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we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have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caused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in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the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past,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and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experienced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through</w:t>
      </w:r>
      <w:r w:rsidR="002525BE" w:rsidRPr="002525BE">
        <w:rPr>
          <w:b/>
          <w:bCs/>
          <w:i/>
          <w:iCs/>
          <w:sz w:val="32"/>
          <w:szCs w:val="32"/>
        </w:rPr>
        <w:t xml:space="preserve"> willful </w:t>
      </w:r>
      <w:r w:rsidRPr="002525BE">
        <w:rPr>
          <w:b/>
          <w:bCs/>
          <w:i/>
          <w:iCs/>
          <w:sz w:val="32"/>
          <w:szCs w:val="32"/>
        </w:rPr>
        <w:t>neglect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to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do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what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we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know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and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understand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to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be</w:t>
      </w:r>
      <w:r w:rsidR="002525BE" w:rsidRPr="002525BE">
        <w:rPr>
          <w:b/>
          <w:bCs/>
          <w:i/>
          <w:iCs/>
          <w:sz w:val="32"/>
          <w:szCs w:val="32"/>
        </w:rPr>
        <w:t xml:space="preserve"> right - </w:t>
      </w:r>
      <w:r w:rsidRPr="002525BE">
        <w:rPr>
          <w:b/>
          <w:bCs/>
          <w:i/>
          <w:iCs/>
          <w:sz w:val="32"/>
          <w:szCs w:val="32"/>
        </w:rPr>
        <w:t>we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repent,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and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plead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for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spiritual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renewal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with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fresh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showers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of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blessing.</w:t>
      </w:r>
    </w:p>
    <w:p w14:paraId="66A0C2E7" w14:textId="77777777" w:rsidR="002525BE" w:rsidRPr="002525BE" w:rsidRDefault="002525BE" w:rsidP="00B1675D">
      <w:pPr>
        <w:pStyle w:val="p2"/>
        <w:rPr>
          <w:b/>
          <w:bCs/>
          <w:i/>
          <w:iCs/>
          <w:sz w:val="32"/>
          <w:szCs w:val="32"/>
        </w:rPr>
      </w:pPr>
    </w:p>
    <w:p w14:paraId="4061FA00" w14:textId="77777777" w:rsidR="002525BE" w:rsidRPr="002525BE" w:rsidRDefault="00B1675D" w:rsidP="00B1675D">
      <w:pPr>
        <w:pStyle w:val="p2"/>
        <w:rPr>
          <w:b/>
          <w:bCs/>
          <w:i/>
          <w:iCs/>
          <w:sz w:val="32"/>
          <w:szCs w:val="32"/>
        </w:rPr>
      </w:pPr>
      <w:r w:rsidRPr="002525BE">
        <w:rPr>
          <w:b/>
          <w:bCs/>
          <w:i/>
          <w:iCs/>
          <w:sz w:val="32"/>
          <w:szCs w:val="32"/>
        </w:rPr>
        <w:t>We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renew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covenant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with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you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and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with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our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b</w:t>
      </w:r>
      <w:r w:rsidR="002525BE" w:rsidRPr="002525BE">
        <w:rPr>
          <w:b/>
          <w:bCs/>
          <w:i/>
          <w:iCs/>
          <w:sz w:val="32"/>
          <w:szCs w:val="32"/>
        </w:rPr>
        <w:t>r</w:t>
      </w:r>
      <w:r w:rsidRPr="002525BE">
        <w:rPr>
          <w:b/>
          <w:bCs/>
          <w:i/>
          <w:iCs/>
          <w:sz w:val="32"/>
          <w:szCs w:val="32"/>
        </w:rPr>
        <w:t>others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and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sisters,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by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affirming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our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call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to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do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what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is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right.</w:t>
      </w:r>
    </w:p>
    <w:p w14:paraId="09C0A2ED" w14:textId="77777777" w:rsidR="002525BE" w:rsidRPr="002525BE" w:rsidRDefault="002525BE" w:rsidP="00B1675D">
      <w:pPr>
        <w:pStyle w:val="p2"/>
        <w:rPr>
          <w:b/>
          <w:bCs/>
          <w:i/>
          <w:iCs/>
          <w:sz w:val="32"/>
          <w:szCs w:val="32"/>
        </w:rPr>
      </w:pPr>
    </w:p>
    <w:p w14:paraId="3E37182B" w14:textId="77777777" w:rsidR="002525BE" w:rsidRPr="002525BE" w:rsidRDefault="00B1675D" w:rsidP="00B1675D">
      <w:pPr>
        <w:pStyle w:val="p2"/>
        <w:rPr>
          <w:b/>
          <w:bCs/>
          <w:i/>
          <w:iCs/>
          <w:sz w:val="32"/>
          <w:szCs w:val="32"/>
        </w:rPr>
      </w:pPr>
      <w:r w:rsidRPr="002525BE">
        <w:rPr>
          <w:b/>
          <w:bCs/>
          <w:i/>
          <w:iCs/>
          <w:sz w:val="32"/>
          <w:szCs w:val="32"/>
        </w:rPr>
        <w:t>Acknowledging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the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sins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committed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in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our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name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in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the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past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through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failure,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so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that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we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may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walk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with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one</w:t>
      </w:r>
      <w:r w:rsidR="002525BE" w:rsidRPr="002525BE">
        <w:rPr>
          <w:b/>
          <w:bCs/>
          <w:i/>
          <w:iCs/>
          <w:sz w:val="32"/>
          <w:szCs w:val="32"/>
        </w:rPr>
        <w:t xml:space="preserve"> anothe</w:t>
      </w:r>
      <w:r w:rsidRPr="002525BE">
        <w:rPr>
          <w:b/>
          <w:bCs/>
          <w:i/>
          <w:iCs/>
          <w:sz w:val="32"/>
          <w:szCs w:val="32"/>
        </w:rPr>
        <w:t>r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in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watchfulness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and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joyful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celebration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from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our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shared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baptismal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story.</w:t>
      </w:r>
    </w:p>
    <w:p w14:paraId="62A6FAB1" w14:textId="77777777" w:rsidR="002525BE" w:rsidRPr="002525BE" w:rsidRDefault="002525BE" w:rsidP="00B1675D">
      <w:pPr>
        <w:pStyle w:val="p2"/>
        <w:rPr>
          <w:b/>
          <w:bCs/>
          <w:i/>
          <w:iCs/>
          <w:sz w:val="32"/>
          <w:szCs w:val="32"/>
        </w:rPr>
      </w:pPr>
    </w:p>
    <w:p w14:paraId="3AEC46AC" w14:textId="77777777" w:rsidR="002525BE" w:rsidRPr="002525BE" w:rsidRDefault="00B1675D" w:rsidP="00B1675D">
      <w:pPr>
        <w:pStyle w:val="p2"/>
        <w:rPr>
          <w:b/>
          <w:bCs/>
          <w:i/>
          <w:iCs/>
          <w:sz w:val="32"/>
          <w:szCs w:val="32"/>
        </w:rPr>
      </w:pPr>
      <w:r w:rsidRPr="002525BE">
        <w:rPr>
          <w:b/>
          <w:bCs/>
          <w:i/>
          <w:iCs/>
          <w:sz w:val="32"/>
          <w:szCs w:val="32"/>
        </w:rPr>
        <w:t>Once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again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Lord,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renew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and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refresh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us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your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people,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to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live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in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the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fullness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of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your</w:t>
      </w:r>
      <w:r w:rsidR="002525BE" w:rsidRPr="002525BE">
        <w:rPr>
          <w:b/>
          <w:bCs/>
          <w:i/>
          <w:iCs/>
          <w:sz w:val="32"/>
          <w:szCs w:val="32"/>
        </w:rPr>
        <w:t xml:space="preserve"> </w:t>
      </w:r>
      <w:r w:rsidRPr="002525BE">
        <w:rPr>
          <w:b/>
          <w:bCs/>
          <w:i/>
          <w:iCs/>
          <w:sz w:val="32"/>
          <w:szCs w:val="32"/>
        </w:rPr>
        <w:t>glory.</w:t>
      </w:r>
    </w:p>
    <w:p w14:paraId="155FFD51" w14:textId="77777777" w:rsidR="00B1675D" w:rsidRPr="002525BE" w:rsidRDefault="00B1675D" w:rsidP="00B1675D">
      <w:pPr>
        <w:pStyle w:val="p2"/>
        <w:rPr>
          <w:sz w:val="32"/>
          <w:szCs w:val="32"/>
        </w:rPr>
      </w:pPr>
      <w:r w:rsidRPr="002525BE">
        <w:rPr>
          <w:b/>
          <w:bCs/>
          <w:i/>
          <w:iCs/>
          <w:sz w:val="32"/>
          <w:szCs w:val="32"/>
        </w:rPr>
        <w:t>Amen</w:t>
      </w:r>
    </w:p>
    <w:p w14:paraId="1E85D52F" w14:textId="77777777" w:rsidR="00B1675D" w:rsidRPr="002525BE" w:rsidRDefault="00B1675D" w:rsidP="008946F6">
      <w:pPr>
        <w:pStyle w:val="p2"/>
        <w:rPr>
          <w:sz w:val="32"/>
          <w:szCs w:val="32"/>
        </w:rPr>
      </w:pPr>
    </w:p>
    <w:p w14:paraId="0F502DDD" w14:textId="77777777" w:rsidR="008B293F" w:rsidRPr="002525BE" w:rsidRDefault="002525BE">
      <w:pPr>
        <w:rPr>
          <w:sz w:val="32"/>
          <w:szCs w:val="32"/>
        </w:rPr>
      </w:pPr>
    </w:p>
    <w:sectPr w:rsidR="008B293F" w:rsidRPr="002525BE" w:rsidSect="00A75C9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F6"/>
    <w:rsid w:val="002525BE"/>
    <w:rsid w:val="0043617E"/>
    <w:rsid w:val="00641041"/>
    <w:rsid w:val="00816D6F"/>
    <w:rsid w:val="008537C8"/>
    <w:rsid w:val="008946F6"/>
    <w:rsid w:val="00A20BF4"/>
    <w:rsid w:val="00A75C9D"/>
    <w:rsid w:val="00B1675D"/>
    <w:rsid w:val="00D8793B"/>
    <w:rsid w:val="00FA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BB273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8946F6"/>
    <w:rPr>
      <w:rFonts w:ascii="Calibri" w:hAnsi="Calibri" w:cs="Times New Roman"/>
      <w:sz w:val="18"/>
      <w:szCs w:val="18"/>
    </w:rPr>
  </w:style>
  <w:style w:type="paragraph" w:customStyle="1" w:styleId="p2">
    <w:name w:val="p2"/>
    <w:basedOn w:val="Normal"/>
    <w:rsid w:val="008946F6"/>
    <w:rPr>
      <w:rFonts w:ascii="Calibri" w:hAnsi="Calibri" w:cs="Times New Roman"/>
      <w:sz w:val="54"/>
      <w:szCs w:val="54"/>
    </w:rPr>
  </w:style>
  <w:style w:type="character" w:customStyle="1" w:styleId="apple-converted-space">
    <w:name w:val="apple-converted-space"/>
    <w:basedOn w:val="DefaultParagraphFont"/>
    <w:rsid w:val="00894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341</Words>
  <Characters>1947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Hobson</dc:creator>
  <cp:keywords/>
  <dc:description/>
  <cp:lastModifiedBy>Paul Hobson</cp:lastModifiedBy>
  <cp:revision>1</cp:revision>
  <dcterms:created xsi:type="dcterms:W3CDTF">2017-11-06T16:36:00Z</dcterms:created>
  <dcterms:modified xsi:type="dcterms:W3CDTF">2017-11-06T16:59:00Z</dcterms:modified>
</cp:coreProperties>
</file>