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0BF2" w14:textId="7159C53A" w:rsidR="008F3E91" w:rsidRDefault="00D634F8" w:rsidP="008F3E91">
      <w:r w:rsidRPr="008F3E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DF1692" wp14:editId="1BF0383C">
                <wp:simplePos x="0" y="0"/>
                <wp:positionH relativeFrom="margin">
                  <wp:posOffset>-140970</wp:posOffset>
                </wp:positionH>
                <wp:positionV relativeFrom="paragraph">
                  <wp:posOffset>1370965</wp:posOffset>
                </wp:positionV>
                <wp:extent cx="5999480" cy="597535"/>
                <wp:effectExtent l="0" t="0" r="9525" b="0"/>
                <wp:wrapTopAndBottom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948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07B9" w14:textId="63A22133" w:rsidR="008F3E91" w:rsidRPr="00DE1167" w:rsidRDefault="008F3E91" w:rsidP="008F3E91">
                            <w:pPr>
                              <w:ind w:left="-142" w:right="-376"/>
                              <w:jc w:val="center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This form should be emailed to </w:t>
                            </w:r>
                            <w:hyperlink r:id="rId7" w:history="1">
                              <w:r w:rsidRPr="00DE1167">
                                <w:rPr>
                                  <w:rFonts w:ascii="Tahoma" w:hAnsi="Tahoma" w:cs="Tahoma"/>
                                  <w:lang w:val="en-US"/>
                                </w:rPr>
                                <w:t>listedbuildings@baptist.org.uk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with </w:t>
                            </w:r>
                            <w:r w:rsidRPr="00DE1167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>‘MAINTENANCE GRANT APP’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in the subject line and the name of your church.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F1692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-11.1pt;margin-top:107.95pt;width:472.4pt;height:47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" stroked="f">
                <v:textbox>
                  <w:txbxContent>
                    <w:p w14:paraId="6DE907B9" w14:textId="63A22133" w:rsidR="008F3E91" w:rsidRPr="00DE1167" w:rsidRDefault="008F3E91" w:rsidP="008F3E91">
                      <w:pPr>
                        <w:ind w:left="-142" w:right="-376"/>
                        <w:jc w:val="center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This form should be emailed to </w:t>
                      </w:r>
                      <w:hyperlink r:id="rId8" w:history="1">
                        <w:r w:rsidRPr="00DE1167">
                          <w:rPr>
                            <w:rFonts w:ascii="Tahoma" w:hAnsi="Tahoma" w:cs="Tahoma"/>
                            <w:lang w:val="en-US"/>
                          </w:rPr>
                          <w:t>listedbuildings@baptist.org.uk</w:t>
                        </w:r>
                      </w:hyperlink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with </w:t>
                      </w:r>
                      <w:r w:rsidRPr="00DE1167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>‘MAINTENANCE GRANT APP’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in the subject line and the name of your church.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br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F3E91" w:rsidRPr="008F3E9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E6B885" wp14:editId="66A8F7C8">
                <wp:simplePos x="0" y="0"/>
                <wp:positionH relativeFrom="margin">
                  <wp:posOffset>788035</wp:posOffset>
                </wp:positionH>
                <wp:positionV relativeFrom="paragraph">
                  <wp:posOffset>372110</wp:posOffset>
                </wp:positionV>
                <wp:extent cx="4140200" cy="571500"/>
                <wp:effectExtent l="0" t="0" r="0" b="5715"/>
                <wp:wrapTopAndBottom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1FAF" w14:textId="28763CB6" w:rsidR="008F3E91" w:rsidRPr="00187164" w:rsidRDefault="008F3E91" w:rsidP="008F3E9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8716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BAPTISTS TOGETHER AND HISTORIC ENGLAND MAINTENANCE GRANT </w:t>
                            </w:r>
                            <w:r w:rsidR="00D634F8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18716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APPLICATION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 w:rsidRPr="0018716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87164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885" id="Text Box 2" o:spid="_x0000_s1027" type="#_x0000_t202" style="position:absolute;margin-left:62.05pt;margin-top:29.3pt;width:326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" stroked="f">
                <v:textbox>
                  <w:txbxContent>
                    <w:p w14:paraId="2D971FAF" w14:textId="28763CB6" w:rsidR="008F3E91" w:rsidRPr="00187164" w:rsidRDefault="008F3E91" w:rsidP="008F3E9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18716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BAPTISTS TOGETHER AND HISTORIC ENGLAND MAINTENANCE GRANT </w:t>
                      </w:r>
                      <w:r w:rsidR="00D634F8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18716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APPLICATION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FORM</w:t>
                      </w:r>
                      <w:r w:rsidRPr="0018716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87164"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F3E91" w:rsidRPr="008F3E9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1C3D11" wp14:editId="14213E65">
                <wp:simplePos x="0" y="0"/>
                <wp:positionH relativeFrom="margin">
                  <wp:posOffset>-10160</wp:posOffset>
                </wp:positionH>
                <wp:positionV relativeFrom="paragraph">
                  <wp:posOffset>906145</wp:posOffset>
                </wp:positionV>
                <wp:extent cx="5718175" cy="457200"/>
                <wp:effectExtent l="0" t="0" r="15875" b="19050"/>
                <wp:wrapTopAndBottom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E7B9" w14:textId="77777777" w:rsidR="008F3E91" w:rsidRPr="00864691" w:rsidRDefault="008F3E91" w:rsidP="008F3E9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64691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This application form is for churches in England, seeking a grant from Baptists Together and Historic England to cover up to 50%/£200 of the costs of maintenance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3D11" id="_x0000_s1028" type="#_x0000_t202" style="position:absolute;margin-left:-.8pt;margin-top:71.35pt;width:450.2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" fillcolor="#d5dce4 [671]" strokecolor="black [3213]" strokeweight="1pt">
                <v:textbox>
                  <w:txbxContent>
                    <w:p w14:paraId="3F04E7B9" w14:textId="77777777" w:rsidR="008F3E91" w:rsidRPr="00864691" w:rsidRDefault="008F3E91" w:rsidP="008F3E91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864691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  <w:lang w:val="en-US"/>
                        </w:rPr>
                        <w:t>This application form is for churches in England, seeking a grant from Baptists Together and Historic England to cover up to 50%/£200 of the costs of maintenance work.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pPr w:leftFromText="181" w:rightFromText="181" w:vertAnchor="text" w:horzAnchor="margin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D634F8" w14:paraId="3EAD6B36" w14:textId="77777777" w:rsidTr="00D634F8">
        <w:trPr>
          <w:trHeight w:val="356"/>
        </w:trPr>
        <w:tc>
          <w:tcPr>
            <w:tcW w:w="3040" w:type="dxa"/>
            <w:vAlign w:val="center"/>
          </w:tcPr>
          <w:p w14:paraId="7CCBA48E" w14:textId="77777777" w:rsidR="00D634F8" w:rsidRPr="00193FC1" w:rsidRDefault="00D634F8" w:rsidP="00D634F8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193FC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Name of Church</w:t>
            </w:r>
          </w:p>
        </w:tc>
        <w:tc>
          <w:tcPr>
            <w:tcW w:w="5976" w:type="dxa"/>
            <w:vAlign w:val="center"/>
          </w:tcPr>
          <w:p w14:paraId="2B74E622" w14:textId="77777777" w:rsidR="00D634F8" w:rsidRPr="00193FC1" w:rsidRDefault="00D634F8" w:rsidP="00D634F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D634F8" w14:paraId="74A24BC8" w14:textId="77777777" w:rsidTr="00D634F8">
        <w:trPr>
          <w:trHeight w:val="351"/>
        </w:trPr>
        <w:tc>
          <w:tcPr>
            <w:tcW w:w="3040" w:type="dxa"/>
            <w:vAlign w:val="center"/>
          </w:tcPr>
          <w:p w14:paraId="1DF6CDB0" w14:textId="77777777" w:rsidR="00D634F8" w:rsidRPr="00193FC1" w:rsidRDefault="00D634F8" w:rsidP="00D634F8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193FC1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Church Address</w:t>
            </w:r>
          </w:p>
        </w:tc>
        <w:tc>
          <w:tcPr>
            <w:tcW w:w="5976" w:type="dxa"/>
            <w:vAlign w:val="center"/>
          </w:tcPr>
          <w:p w14:paraId="203D8EF7" w14:textId="77777777" w:rsidR="00D634F8" w:rsidRPr="00193FC1" w:rsidRDefault="00D634F8" w:rsidP="00D634F8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EA1B847" w14:textId="5E9E135D" w:rsidR="00D634F8" w:rsidRPr="00D634F8" w:rsidRDefault="00D634F8" w:rsidP="008F3E91">
      <w:pPr>
        <w:rPr>
          <w:sz w:val="2"/>
          <w:szCs w:val="2"/>
        </w:rPr>
      </w:pPr>
    </w:p>
    <w:p w14:paraId="43BA1A3B" w14:textId="4C90AD13" w:rsidR="008F3E91" w:rsidRPr="00D634F8" w:rsidRDefault="008F3E91" w:rsidP="008F3E91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607"/>
        <w:gridCol w:w="4409"/>
      </w:tblGrid>
      <w:tr w:rsidR="008F3E91" w14:paraId="3275938D" w14:textId="77777777" w:rsidTr="008F3E91">
        <w:trPr>
          <w:trHeight w:val="709"/>
        </w:trPr>
        <w:tc>
          <w:tcPr>
            <w:tcW w:w="4607" w:type="dxa"/>
            <w:vAlign w:val="center"/>
          </w:tcPr>
          <w:p w14:paraId="6C1BC571" w14:textId="77777777" w:rsidR="008F3E91" w:rsidRPr="00297D5B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297D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Did you apply for a QI Grant from us?</w:t>
            </w:r>
          </w:p>
          <w:p w14:paraId="0072686E" w14:textId="77777777" w:rsidR="008F3E91" w:rsidRPr="00297D5B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97D5B">
              <w:rPr>
                <w:rFonts w:ascii="Tahoma" w:hAnsi="Tahoma" w:cs="Tahoma"/>
                <w:noProof/>
                <w:sz w:val="20"/>
                <w:szCs w:val="20"/>
              </w:rPr>
              <w:t xml:space="preserve">(If no,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please skip to ‘CONTACT DETAILS’)</w:t>
            </w:r>
          </w:p>
        </w:tc>
        <w:tc>
          <w:tcPr>
            <w:tcW w:w="4409" w:type="dxa"/>
            <w:vAlign w:val="center"/>
          </w:tcPr>
          <w:p w14:paraId="401CF87C" w14:textId="77777777" w:rsidR="008F3E91" w:rsidRPr="00297D5B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0A697194" w14:textId="77777777" w:rsidTr="008F3E91">
        <w:trPr>
          <w:trHeight w:val="524"/>
        </w:trPr>
        <w:tc>
          <w:tcPr>
            <w:tcW w:w="4607" w:type="dxa"/>
            <w:vAlign w:val="center"/>
          </w:tcPr>
          <w:p w14:paraId="63AA59BE" w14:textId="77777777" w:rsidR="008F3E91" w:rsidRPr="00297D5B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297D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Have you completed and claimed your QI Grant?</w:t>
            </w:r>
          </w:p>
        </w:tc>
        <w:tc>
          <w:tcPr>
            <w:tcW w:w="4409" w:type="dxa"/>
            <w:vAlign w:val="center"/>
          </w:tcPr>
          <w:p w14:paraId="1941BFD8" w14:textId="77777777" w:rsidR="008F3E91" w:rsidRPr="00297D5B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2B744ABD" w14:textId="77777777" w:rsidTr="008F3E91">
        <w:trPr>
          <w:trHeight w:val="1073"/>
        </w:trPr>
        <w:tc>
          <w:tcPr>
            <w:tcW w:w="4607" w:type="dxa"/>
            <w:vAlign w:val="center"/>
          </w:tcPr>
          <w:p w14:paraId="0A36DF69" w14:textId="77777777" w:rsidR="008F3E91" w:rsidRPr="00297D5B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297D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Are your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contact and church </w:t>
            </w:r>
            <w:r w:rsidRPr="00297D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details the same as those submitted on 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that </w:t>
            </w:r>
            <w:r w:rsidRPr="00297D5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application form?</w:t>
            </w:r>
          </w:p>
          <w:p w14:paraId="76256BCC" w14:textId="77777777" w:rsidR="008F3E91" w:rsidRPr="00297D5B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297D5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 w:rsidRPr="00297D5B">
              <w:rPr>
                <w:rFonts w:ascii="Tahoma" w:hAnsi="Tahoma" w:cs="Tahoma"/>
                <w:noProof/>
                <w:sz w:val="20"/>
                <w:szCs w:val="20"/>
              </w:rPr>
              <w:t>f yes, skip to ‘ABOUT YOUR MAINTENANCE WORK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…</w:t>
            </w:r>
            <w:r w:rsidRPr="00297D5B">
              <w:rPr>
                <w:rFonts w:ascii="Tahoma" w:hAnsi="Tahoma" w:cs="Tahoma"/>
                <w:noProof/>
                <w:sz w:val="20"/>
                <w:szCs w:val="20"/>
              </w:rPr>
              <w:t>’)</w:t>
            </w:r>
          </w:p>
        </w:tc>
        <w:tc>
          <w:tcPr>
            <w:tcW w:w="4409" w:type="dxa"/>
            <w:vAlign w:val="center"/>
          </w:tcPr>
          <w:p w14:paraId="14A57B35" w14:textId="77777777" w:rsidR="008F3E91" w:rsidRPr="00297D5B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654C9E2C" w14:textId="1E5E0942" w:rsidR="008F3E91" w:rsidRPr="00D634F8" w:rsidRDefault="008F3E91" w:rsidP="008F3E91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595"/>
        <w:gridCol w:w="4421"/>
      </w:tblGrid>
      <w:tr w:rsidR="008F3E91" w14:paraId="18932AB4" w14:textId="77777777" w:rsidTr="008F3E91">
        <w:trPr>
          <w:trHeight w:val="346"/>
        </w:trPr>
        <w:tc>
          <w:tcPr>
            <w:tcW w:w="9016" w:type="dxa"/>
            <w:gridSpan w:val="2"/>
            <w:vAlign w:val="center"/>
          </w:tcPr>
          <w:p w14:paraId="08434AA4" w14:textId="77777777" w:rsidR="008F3E91" w:rsidRPr="007E1947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7E194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CONTACT DETAILS</w:t>
            </w:r>
          </w:p>
        </w:tc>
      </w:tr>
      <w:tr w:rsidR="008F3E91" w14:paraId="1038DD56" w14:textId="77777777" w:rsidTr="008F3E91">
        <w:trPr>
          <w:trHeight w:val="348"/>
        </w:trPr>
        <w:tc>
          <w:tcPr>
            <w:tcW w:w="4595" w:type="dxa"/>
            <w:vAlign w:val="center"/>
          </w:tcPr>
          <w:p w14:paraId="60DA0CE9" w14:textId="77777777" w:rsidR="008F3E91" w:rsidRPr="007E1947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7E194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Name of Church Contact</w:t>
            </w:r>
          </w:p>
        </w:tc>
        <w:tc>
          <w:tcPr>
            <w:tcW w:w="4421" w:type="dxa"/>
            <w:vAlign w:val="center"/>
          </w:tcPr>
          <w:p w14:paraId="282E3876" w14:textId="77777777" w:rsidR="008F3E91" w:rsidRPr="007E1947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339BEE03" w14:textId="77777777" w:rsidTr="008F3E91">
        <w:trPr>
          <w:trHeight w:val="342"/>
        </w:trPr>
        <w:tc>
          <w:tcPr>
            <w:tcW w:w="4595" w:type="dxa"/>
            <w:vAlign w:val="center"/>
          </w:tcPr>
          <w:p w14:paraId="708FF73E" w14:textId="77777777" w:rsidR="008F3E91" w:rsidRPr="007E1947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7E194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Role in Church</w:t>
            </w:r>
          </w:p>
        </w:tc>
        <w:tc>
          <w:tcPr>
            <w:tcW w:w="4421" w:type="dxa"/>
            <w:vAlign w:val="center"/>
          </w:tcPr>
          <w:p w14:paraId="5E0CFEE8" w14:textId="77777777" w:rsidR="008F3E91" w:rsidRPr="007E1947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61B11F59" w14:textId="77777777" w:rsidTr="008F3E91">
        <w:trPr>
          <w:trHeight w:val="1240"/>
        </w:trPr>
        <w:tc>
          <w:tcPr>
            <w:tcW w:w="4595" w:type="dxa"/>
            <w:vAlign w:val="center"/>
          </w:tcPr>
          <w:p w14:paraId="0006B9DE" w14:textId="77777777" w:rsidR="008F3E91" w:rsidRPr="007E1947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7E194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Daytime Telephone Number(s)</w:t>
            </w:r>
          </w:p>
          <w:p w14:paraId="1D1525C9" w14:textId="16BF58BC" w:rsidR="008F3E91" w:rsidRPr="007E1947" w:rsidRDefault="008F3E91" w:rsidP="008F3E9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E1947">
              <w:rPr>
                <w:rFonts w:ascii="Tahoma" w:hAnsi="Tahoma" w:cs="Tahoma"/>
                <w:sz w:val="20"/>
                <w:szCs w:val="20"/>
                <w:lang w:val="en-US"/>
              </w:rPr>
              <w:t>Please indicate whether these are home, church, work</w:t>
            </w:r>
            <w:r w:rsidR="00F954CA">
              <w:rPr>
                <w:rFonts w:ascii="Tahoma" w:hAnsi="Tahoma" w:cs="Tahoma"/>
                <w:sz w:val="20"/>
                <w:szCs w:val="20"/>
                <w:lang w:val="en-US"/>
              </w:rPr>
              <w:t>,</w:t>
            </w:r>
            <w:r w:rsidRPr="007E1947">
              <w:rPr>
                <w:rFonts w:ascii="Tahoma" w:hAnsi="Tahoma" w:cs="Tahoma"/>
                <w:sz w:val="20"/>
                <w:szCs w:val="20"/>
                <w:lang w:val="en-US"/>
              </w:rPr>
              <w:t xml:space="preserve"> or mobile numbers. If more than one number given, please indicate which one you would prefer us to use.</w:t>
            </w:r>
          </w:p>
        </w:tc>
        <w:tc>
          <w:tcPr>
            <w:tcW w:w="4421" w:type="dxa"/>
            <w:vAlign w:val="center"/>
          </w:tcPr>
          <w:p w14:paraId="4F5742F9" w14:textId="77777777" w:rsidR="008F3E91" w:rsidRPr="007E1947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43F5A3B4" w14:textId="77777777" w:rsidTr="008F3E91">
        <w:trPr>
          <w:trHeight w:val="356"/>
        </w:trPr>
        <w:tc>
          <w:tcPr>
            <w:tcW w:w="4595" w:type="dxa"/>
            <w:vAlign w:val="center"/>
          </w:tcPr>
          <w:p w14:paraId="630C91D1" w14:textId="77777777" w:rsidR="008F3E91" w:rsidRPr="007E1947" w:rsidRDefault="008F3E91" w:rsidP="008F3E91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7E194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Email Address</w:t>
            </w:r>
          </w:p>
        </w:tc>
        <w:tc>
          <w:tcPr>
            <w:tcW w:w="4421" w:type="dxa"/>
            <w:vAlign w:val="center"/>
          </w:tcPr>
          <w:p w14:paraId="7442DBC2" w14:textId="77777777" w:rsidR="008F3E91" w:rsidRPr="007E1947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1895E2E6" w14:textId="4195FE8B" w:rsidR="008F3E91" w:rsidRDefault="008F3E91" w:rsidP="008F3E91"/>
    <w:tbl>
      <w:tblPr>
        <w:tblStyle w:val="TableGrid"/>
        <w:tblpPr w:leftFromText="181" w:rightFromText="181" w:vertAnchor="text" w:horzAnchor="margin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2547"/>
        <w:gridCol w:w="1481"/>
        <w:gridCol w:w="787"/>
        <w:gridCol w:w="4252"/>
      </w:tblGrid>
      <w:tr w:rsidR="008F3E91" w14:paraId="0639A720" w14:textId="77777777" w:rsidTr="008F3E91">
        <w:trPr>
          <w:trHeight w:val="344"/>
        </w:trPr>
        <w:tc>
          <w:tcPr>
            <w:tcW w:w="9067" w:type="dxa"/>
            <w:gridSpan w:val="4"/>
            <w:vAlign w:val="center"/>
          </w:tcPr>
          <w:p w14:paraId="304C9D42" w14:textId="77777777" w:rsidR="008F3E91" w:rsidRPr="00F976F6" w:rsidRDefault="008F3E91" w:rsidP="00CE4566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ABOUT YOUR CHURCH</w:t>
            </w:r>
          </w:p>
        </w:tc>
      </w:tr>
      <w:tr w:rsidR="008F3E91" w14:paraId="7D7CC6D9" w14:textId="77777777" w:rsidTr="008F3E91">
        <w:trPr>
          <w:trHeight w:val="354"/>
        </w:trPr>
        <w:tc>
          <w:tcPr>
            <w:tcW w:w="2547" w:type="dxa"/>
            <w:vMerge w:val="restart"/>
            <w:vAlign w:val="center"/>
          </w:tcPr>
          <w:p w14:paraId="6CCD284D" w14:textId="77777777" w:rsidR="008F3E91" w:rsidRPr="00F976F6" w:rsidRDefault="008F3E91" w:rsidP="00CE4566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Church Bank Details</w:t>
            </w:r>
          </w:p>
          <w:p w14:paraId="158FFC39" w14:textId="08E68B71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noProof/>
                <w:sz w:val="20"/>
                <w:szCs w:val="20"/>
              </w:rPr>
              <w:t xml:space="preserve">(For receipt of monies, </w:t>
            </w:r>
            <w:r w:rsidR="00864691">
              <w:rPr>
                <w:rFonts w:ascii="Tahoma" w:hAnsi="Tahoma" w:cs="Tahoma"/>
                <w:noProof/>
                <w:sz w:val="20"/>
                <w:szCs w:val="20"/>
              </w:rPr>
              <w:t>i</w:t>
            </w:r>
            <w:r w:rsidRPr="00F976F6">
              <w:rPr>
                <w:rFonts w:ascii="Tahoma" w:hAnsi="Tahoma" w:cs="Tahoma"/>
                <w:noProof/>
                <w:sz w:val="20"/>
                <w:szCs w:val="20"/>
              </w:rPr>
              <w:t>f awarded)</w:t>
            </w:r>
          </w:p>
        </w:tc>
        <w:tc>
          <w:tcPr>
            <w:tcW w:w="2268" w:type="dxa"/>
            <w:gridSpan w:val="2"/>
            <w:vAlign w:val="center"/>
          </w:tcPr>
          <w:p w14:paraId="4FCBE010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noProof/>
                <w:sz w:val="20"/>
                <w:szCs w:val="20"/>
              </w:rPr>
              <w:t>Account Holder Name:</w:t>
            </w:r>
          </w:p>
        </w:tc>
        <w:tc>
          <w:tcPr>
            <w:tcW w:w="4252" w:type="dxa"/>
            <w:vAlign w:val="center"/>
          </w:tcPr>
          <w:p w14:paraId="5B5F98FB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6D1623EF" w14:textId="77777777" w:rsidTr="008F3E91">
        <w:trPr>
          <w:trHeight w:val="351"/>
        </w:trPr>
        <w:tc>
          <w:tcPr>
            <w:tcW w:w="2547" w:type="dxa"/>
            <w:vMerge/>
            <w:vAlign w:val="center"/>
          </w:tcPr>
          <w:p w14:paraId="36E561BA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E2EFD1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noProof/>
                <w:sz w:val="20"/>
                <w:szCs w:val="20"/>
              </w:rPr>
              <w:t>Account Number:</w:t>
            </w:r>
          </w:p>
        </w:tc>
        <w:tc>
          <w:tcPr>
            <w:tcW w:w="4252" w:type="dxa"/>
            <w:vAlign w:val="center"/>
          </w:tcPr>
          <w:p w14:paraId="5516F732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639D5AE8" w14:textId="77777777" w:rsidTr="008F3E91">
        <w:trPr>
          <w:trHeight w:val="346"/>
        </w:trPr>
        <w:tc>
          <w:tcPr>
            <w:tcW w:w="2547" w:type="dxa"/>
            <w:vMerge/>
            <w:vAlign w:val="center"/>
          </w:tcPr>
          <w:p w14:paraId="056D81D0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519B0F3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noProof/>
                <w:sz w:val="20"/>
                <w:szCs w:val="20"/>
              </w:rPr>
              <w:t>Sort Code:</w:t>
            </w:r>
          </w:p>
        </w:tc>
        <w:tc>
          <w:tcPr>
            <w:tcW w:w="4252" w:type="dxa"/>
            <w:vAlign w:val="center"/>
          </w:tcPr>
          <w:p w14:paraId="55A63072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09F3B41D" w14:textId="77777777" w:rsidTr="008F3E91">
        <w:trPr>
          <w:trHeight w:val="707"/>
        </w:trPr>
        <w:tc>
          <w:tcPr>
            <w:tcW w:w="4028" w:type="dxa"/>
            <w:gridSpan w:val="2"/>
            <w:vAlign w:val="center"/>
          </w:tcPr>
          <w:p w14:paraId="26B559CA" w14:textId="77777777" w:rsidR="008F3E91" w:rsidRPr="00F976F6" w:rsidRDefault="008F3E91" w:rsidP="00CE4566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Which local Baptist Association are you in membership with?</w:t>
            </w:r>
          </w:p>
        </w:tc>
        <w:tc>
          <w:tcPr>
            <w:tcW w:w="5039" w:type="dxa"/>
            <w:gridSpan w:val="2"/>
            <w:vAlign w:val="center"/>
          </w:tcPr>
          <w:p w14:paraId="16425641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1E30DF34" w14:textId="77777777" w:rsidTr="008F3E91">
        <w:trPr>
          <w:trHeight w:val="711"/>
        </w:trPr>
        <w:tc>
          <w:tcPr>
            <w:tcW w:w="4028" w:type="dxa"/>
            <w:gridSpan w:val="2"/>
            <w:vAlign w:val="center"/>
          </w:tcPr>
          <w:p w14:paraId="0003B79C" w14:textId="60DB8330" w:rsidR="008F3E91" w:rsidRPr="00F976F6" w:rsidRDefault="008F3E91" w:rsidP="008F3E91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F976F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Who are the Church’s Property Trustees?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F976F6">
              <w:rPr>
                <w:rFonts w:ascii="Tahoma" w:hAnsi="Tahoma" w:cs="Tahoma"/>
                <w:noProof/>
                <w:sz w:val="20"/>
                <w:szCs w:val="20"/>
              </w:rPr>
              <w:t>e.g. BUC, Private Trustees, etc.</w:t>
            </w:r>
          </w:p>
        </w:tc>
        <w:tc>
          <w:tcPr>
            <w:tcW w:w="5039" w:type="dxa"/>
            <w:gridSpan w:val="2"/>
            <w:vAlign w:val="center"/>
          </w:tcPr>
          <w:p w14:paraId="29A79CA3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8F3E91" w14:paraId="388616DB" w14:textId="77777777" w:rsidTr="008F3E91">
        <w:trPr>
          <w:trHeight w:val="524"/>
        </w:trPr>
        <w:tc>
          <w:tcPr>
            <w:tcW w:w="4028" w:type="dxa"/>
            <w:gridSpan w:val="2"/>
            <w:vAlign w:val="center"/>
          </w:tcPr>
          <w:p w14:paraId="10E26B49" w14:textId="77777777" w:rsidR="008F3E91" w:rsidRPr="00F976F6" w:rsidRDefault="008F3E91" w:rsidP="00CE4566">
            <w:pP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Who are your Property Insurers?</w:t>
            </w:r>
          </w:p>
        </w:tc>
        <w:tc>
          <w:tcPr>
            <w:tcW w:w="5039" w:type="dxa"/>
            <w:gridSpan w:val="2"/>
            <w:vAlign w:val="center"/>
          </w:tcPr>
          <w:p w14:paraId="593A9C2C" w14:textId="77777777" w:rsidR="008F3E91" w:rsidRPr="00F976F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14:paraId="2279A98A" w14:textId="77777777" w:rsidR="008F3E91" w:rsidRDefault="008F3E91" w:rsidP="008F3E91">
      <w:pPr>
        <w:sectPr w:rsidR="008F3E91" w:rsidSect="008F3E91">
          <w:headerReference w:type="default" r:id="rId9"/>
          <w:footerReference w:type="default" r:id="rId10"/>
          <w:pgSz w:w="11906" w:h="16838"/>
          <w:pgMar w:top="1440" w:right="1440" w:bottom="1440" w:left="1440" w:header="708" w:footer="286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1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1701"/>
        <w:gridCol w:w="709"/>
        <w:gridCol w:w="425"/>
        <w:gridCol w:w="567"/>
        <w:gridCol w:w="850"/>
      </w:tblGrid>
      <w:tr w:rsidR="008F3E91" w14:paraId="3E18E35C" w14:textId="77777777" w:rsidTr="00CE4566">
        <w:trPr>
          <w:trHeight w:val="558"/>
        </w:trPr>
        <w:tc>
          <w:tcPr>
            <w:tcW w:w="9067" w:type="dxa"/>
            <w:gridSpan w:val="7"/>
            <w:vAlign w:val="center"/>
          </w:tcPr>
          <w:p w14:paraId="23F30BD0" w14:textId="77777777" w:rsidR="008F3E91" w:rsidRPr="00072D05" w:rsidRDefault="008F3E91" w:rsidP="00CE45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72D05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ABOUT YOUR MAINTENANCE WORK &amp;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072D05">
              <w:rPr>
                <w:rFonts w:ascii="Tahoma" w:hAnsi="Tahoma" w:cs="Tahoma"/>
                <w:b/>
                <w:bCs/>
                <w:sz w:val="20"/>
                <w:szCs w:val="20"/>
              </w:rPr>
              <w:t>TERMS &amp; CONDITIONS</w:t>
            </w:r>
          </w:p>
        </w:tc>
      </w:tr>
      <w:tr w:rsidR="008F3E91" w14:paraId="6445A2F6" w14:textId="77777777" w:rsidTr="00CE4566">
        <w:trPr>
          <w:trHeight w:val="536"/>
        </w:trPr>
        <w:tc>
          <w:tcPr>
            <w:tcW w:w="9067" w:type="dxa"/>
            <w:gridSpan w:val="7"/>
            <w:vAlign w:val="center"/>
          </w:tcPr>
          <w:p w14:paraId="5BD70E1F" w14:textId="77777777" w:rsidR="008F3E91" w:rsidRPr="00072D05" w:rsidRDefault="008F3E91" w:rsidP="00CE45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03793">
              <w:rPr>
                <w:rFonts w:ascii="Tahoma" w:hAnsi="Tahoma" w:cs="Tahoma"/>
                <w:sz w:val="20"/>
                <w:szCs w:val="20"/>
                <w:lang w:val="en-US"/>
              </w:rPr>
              <w:t>Please confirm that you have read and understand the terms and conditions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below</w:t>
            </w:r>
            <w:r w:rsidRPr="00C03793">
              <w:rPr>
                <w:rFonts w:ascii="Tahoma" w:hAnsi="Tahoma" w:cs="Tahoma"/>
                <w:sz w:val="20"/>
                <w:szCs w:val="20"/>
                <w:lang w:val="en-US"/>
              </w:rPr>
              <w:t xml:space="preserve">, to which your grant will be subject should your application be successful, by </w:t>
            </w:r>
            <w:r w:rsidRPr="00C03793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marking the checkboxes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/answering the questions</w:t>
            </w:r>
            <w:r w:rsidRPr="00C03793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on the right</w:t>
            </w:r>
            <w:r w:rsidRPr="00C03793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</w:tr>
      <w:tr w:rsidR="008F3E91" w14:paraId="26996A9F" w14:textId="77777777" w:rsidTr="00CE4566">
        <w:trPr>
          <w:trHeight w:val="351"/>
        </w:trPr>
        <w:tc>
          <w:tcPr>
            <w:tcW w:w="7650" w:type="dxa"/>
            <w:gridSpan w:val="5"/>
            <w:vAlign w:val="center"/>
          </w:tcPr>
          <w:p w14:paraId="5E89A031" w14:textId="77777777" w:rsidR="008F3E91" w:rsidRPr="00072D05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 w:rsidRPr="00072D05">
              <w:rPr>
                <w:rFonts w:ascii="Tahoma" w:hAnsi="Tahoma" w:cs="Tahoma"/>
                <w:sz w:val="20"/>
                <w:szCs w:val="20"/>
              </w:rPr>
              <w:t xml:space="preserve">Small Maintenance Grants are for </w:t>
            </w:r>
            <w:r w:rsidRPr="00072D05">
              <w:rPr>
                <w:rFonts w:ascii="Tahoma" w:hAnsi="Tahoma" w:cs="Tahoma"/>
                <w:b/>
                <w:bCs/>
                <w:sz w:val="20"/>
                <w:szCs w:val="20"/>
              </w:rPr>
              <w:t>50% of the cost of the works, up to £200</w:t>
            </w:r>
            <w:r w:rsidRPr="00072D0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67048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60D3560F" w14:textId="77777777" w:rsidR="008F3E91" w:rsidRPr="00072D05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2044945D" w14:textId="77777777" w:rsidTr="00CE4566">
        <w:trPr>
          <w:trHeight w:val="346"/>
        </w:trPr>
        <w:tc>
          <w:tcPr>
            <w:tcW w:w="7650" w:type="dxa"/>
            <w:gridSpan w:val="5"/>
            <w:vAlign w:val="center"/>
          </w:tcPr>
          <w:p w14:paraId="669C2230" w14:textId="77777777" w:rsidR="008F3E91" w:rsidRPr="00072D05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Grants are only available to </w:t>
            </w:r>
            <w:r w:rsidRPr="00072D05">
              <w:rPr>
                <w:rFonts w:ascii="Tahoma" w:hAnsi="Tahoma" w:cs="Tahoma"/>
                <w:b/>
                <w:bCs/>
                <w:sz w:val="20"/>
                <w:szCs w:val="20"/>
              </w:rPr>
              <w:t>churches in England, whose chapels are listed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80592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0ED86FC5" w14:textId="4E8B3F5C" w:rsidR="008F3E91" w:rsidRPr="00072D05" w:rsidRDefault="003834CF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64145653" w14:textId="77777777" w:rsidTr="00CE4566">
        <w:trPr>
          <w:trHeight w:val="342"/>
        </w:trPr>
        <w:tc>
          <w:tcPr>
            <w:tcW w:w="7650" w:type="dxa"/>
            <w:gridSpan w:val="5"/>
            <w:vAlign w:val="center"/>
          </w:tcPr>
          <w:p w14:paraId="01FC6551" w14:textId="77777777" w:rsidR="008F3E91" w:rsidRPr="00072D05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Grants are only available to Baptist churches </w:t>
            </w:r>
            <w:r w:rsidRPr="00072D05">
              <w:rPr>
                <w:rFonts w:ascii="Tahoma" w:hAnsi="Tahoma" w:cs="Tahoma"/>
                <w:b/>
                <w:bCs/>
                <w:sz w:val="20"/>
                <w:szCs w:val="20"/>
              </w:rPr>
              <w:t>in membership with BUGB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2828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4AC78A60" w14:textId="77777777" w:rsidR="008F3E91" w:rsidRPr="00072D05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2674F2E6" w14:textId="77777777" w:rsidTr="00CE4566">
        <w:trPr>
          <w:trHeight w:val="342"/>
        </w:trPr>
        <w:tc>
          <w:tcPr>
            <w:tcW w:w="7650" w:type="dxa"/>
            <w:gridSpan w:val="5"/>
            <w:vAlign w:val="center"/>
          </w:tcPr>
          <w:p w14:paraId="7B4089A3" w14:textId="77777777" w:rsidR="008F3E91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All works covered by the grant must be completed, and the grant claimed, </w:t>
            </w:r>
            <w:r w:rsidRPr="00877A6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by the end of March 2022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5717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75ED2A19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6FAC8D22" w14:textId="77777777" w:rsidTr="00CE4566">
        <w:trPr>
          <w:trHeight w:val="342"/>
        </w:trPr>
        <w:tc>
          <w:tcPr>
            <w:tcW w:w="7650" w:type="dxa"/>
            <w:gridSpan w:val="5"/>
            <w:vAlign w:val="center"/>
          </w:tcPr>
          <w:p w14:paraId="6F973818" w14:textId="77777777" w:rsidR="008F3E91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Grant recipients are expected to participate in </w:t>
            </w:r>
            <w:r w:rsidRPr="00877A6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follow-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</w:t>
            </w:r>
            <w:r w:rsidRPr="00877A66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 activities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, associated with monitoring and evaluating the impact of the funding.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9028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174FE90E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097607BD" w14:textId="77777777" w:rsidTr="00CE4566">
        <w:trPr>
          <w:trHeight w:val="2012"/>
        </w:trPr>
        <w:tc>
          <w:tcPr>
            <w:tcW w:w="7650" w:type="dxa"/>
            <w:gridSpan w:val="5"/>
            <w:vAlign w:val="center"/>
          </w:tcPr>
          <w:p w14:paraId="49AF4364" w14:textId="77777777" w:rsidR="008F3E91" w:rsidRPr="00072D05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 w:rsidRPr="00072D05">
              <w:rPr>
                <w:rFonts w:ascii="Tahoma" w:hAnsi="Tahoma" w:cs="Tahoma"/>
                <w:sz w:val="20"/>
                <w:szCs w:val="20"/>
              </w:rPr>
              <w:t xml:space="preserve">Grants are only available to churches with a </w:t>
            </w:r>
            <w:r w:rsidRPr="00072D05">
              <w:rPr>
                <w:rFonts w:ascii="Tahoma" w:hAnsi="Tahoma" w:cs="Tahoma"/>
                <w:b/>
                <w:bCs/>
                <w:sz w:val="20"/>
                <w:szCs w:val="20"/>
              </w:rPr>
              <w:t>Quinquennial Inspection report from 2016 or after, undertaken by a professional with Conservation Accreditation</w:t>
            </w:r>
            <w:r w:rsidRPr="00072D05">
              <w:rPr>
                <w:rFonts w:ascii="Tahoma" w:hAnsi="Tahoma" w:cs="Tahoma"/>
                <w:sz w:val="20"/>
                <w:szCs w:val="20"/>
              </w:rPr>
              <w:t xml:space="preserve"> from one of the following institutions:</w:t>
            </w:r>
          </w:p>
          <w:p w14:paraId="63B93ED9" w14:textId="77777777" w:rsidR="008F3E91" w:rsidRPr="00072D05" w:rsidRDefault="00571B06" w:rsidP="008F3E9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1" w:history="1">
              <w:r w:rsidR="008F3E91" w:rsidRPr="00072D05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Architects Accredited in Building Conservation</w:t>
              </w:r>
            </w:hyperlink>
            <w:r w:rsidR="008F3E91" w:rsidRPr="00072D05">
              <w:rPr>
                <w:rFonts w:ascii="Tahoma" w:hAnsi="Tahoma" w:cs="Tahoma"/>
                <w:sz w:val="20"/>
                <w:szCs w:val="20"/>
                <w:lang w:val="en-US"/>
              </w:rPr>
              <w:t xml:space="preserve"> (AABC)</w:t>
            </w:r>
          </w:p>
          <w:p w14:paraId="54ACFDC5" w14:textId="77777777" w:rsidR="008F3E91" w:rsidRPr="00072D05" w:rsidRDefault="00571B06" w:rsidP="008F3E9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2" w:history="1">
              <w:r w:rsidR="008F3E91" w:rsidRPr="00072D05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Royal Institute of British Architects Conservation Specialists</w:t>
              </w:r>
            </w:hyperlink>
            <w:r w:rsidR="008F3E91" w:rsidRPr="00072D05">
              <w:rPr>
                <w:rFonts w:ascii="Tahoma" w:hAnsi="Tahoma" w:cs="Tahoma"/>
                <w:sz w:val="20"/>
                <w:szCs w:val="20"/>
                <w:lang w:val="en-US"/>
              </w:rPr>
              <w:t xml:space="preserve"> (RIBA)</w:t>
            </w:r>
          </w:p>
          <w:p w14:paraId="0B9060D6" w14:textId="77777777" w:rsidR="008F3E91" w:rsidRPr="00072D05" w:rsidRDefault="00571B06" w:rsidP="008F3E9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3" w:history="1">
              <w:r w:rsidR="008F3E91" w:rsidRPr="00072D05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Royal Institute of Chartered Surveyors Conservation Specialists</w:t>
              </w:r>
            </w:hyperlink>
            <w:r w:rsidR="008F3E91" w:rsidRPr="00072D05">
              <w:rPr>
                <w:rFonts w:ascii="Tahoma" w:hAnsi="Tahoma" w:cs="Tahoma"/>
                <w:sz w:val="20"/>
                <w:szCs w:val="20"/>
                <w:lang w:val="en-US"/>
              </w:rPr>
              <w:t xml:space="preserve"> (RICS) </w:t>
            </w:r>
          </w:p>
          <w:p w14:paraId="3CDFA54B" w14:textId="77777777" w:rsidR="008F3E91" w:rsidRPr="00072D05" w:rsidRDefault="00571B06" w:rsidP="008F3E9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14" w:history="1">
              <w:r w:rsidR="008F3E91" w:rsidRPr="00072D05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Charted Institute of Architectural Technologists Conservation Specialists</w:t>
              </w:r>
            </w:hyperlink>
            <w:r w:rsidR="008F3E91" w:rsidRPr="00072D05">
              <w:rPr>
                <w:rFonts w:ascii="Tahoma" w:hAnsi="Tahoma" w:cs="Tahoma"/>
                <w:sz w:val="20"/>
                <w:szCs w:val="20"/>
                <w:lang w:val="en-US"/>
              </w:rPr>
              <w:t xml:space="preserve"> (CIAT)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41301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6AD506E2" w14:textId="77777777" w:rsidR="008F3E91" w:rsidRPr="00072D05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1EC0208A" w14:textId="77777777" w:rsidTr="00CE4566">
        <w:trPr>
          <w:trHeight w:val="558"/>
        </w:trPr>
        <w:tc>
          <w:tcPr>
            <w:tcW w:w="7650" w:type="dxa"/>
            <w:gridSpan w:val="5"/>
            <w:vAlign w:val="center"/>
          </w:tcPr>
          <w:p w14:paraId="1013860D" w14:textId="77777777" w:rsidR="008F3E91" w:rsidRPr="00072D05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 w:rsidRPr="00D44C10">
              <w:rPr>
                <w:rFonts w:ascii="Tahoma" w:hAnsi="Tahoma" w:cs="Tahoma"/>
                <w:sz w:val="20"/>
                <w:szCs w:val="20"/>
              </w:rPr>
              <w:t>Do we already hold a copy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your Quinquennial Inspection report from 2016 or after? </w:t>
            </w:r>
            <w:r w:rsidRPr="00D44C10">
              <w:rPr>
                <w:rFonts w:ascii="Tahoma" w:hAnsi="Tahoma" w:cs="Tahoma"/>
                <w:b/>
                <w:bCs/>
                <w:sz w:val="20"/>
                <w:szCs w:val="20"/>
              </w:rPr>
              <w:t>If no, please attach it to the email with your Application Form.</w:t>
            </w:r>
          </w:p>
        </w:tc>
        <w:tc>
          <w:tcPr>
            <w:tcW w:w="1417" w:type="dxa"/>
            <w:gridSpan w:val="2"/>
            <w:vAlign w:val="center"/>
          </w:tcPr>
          <w:p w14:paraId="580A5087" w14:textId="77777777" w:rsidR="008F3E91" w:rsidRPr="00072D05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 / NO</w:t>
            </w:r>
          </w:p>
        </w:tc>
      </w:tr>
      <w:tr w:rsidR="008F3E91" w14:paraId="4BBA5841" w14:textId="77777777" w:rsidTr="00CE4566">
        <w:trPr>
          <w:trHeight w:val="913"/>
        </w:trPr>
        <w:tc>
          <w:tcPr>
            <w:tcW w:w="7650" w:type="dxa"/>
            <w:gridSpan w:val="5"/>
            <w:vAlign w:val="center"/>
          </w:tcPr>
          <w:p w14:paraId="4BAD0B46" w14:textId="36DBE433" w:rsidR="008F3E91" w:rsidRPr="00BF7156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Grants are only available to churches with an up-to-date Maintenance Plan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(See </w:t>
            </w:r>
            <w:r w:rsidR="00F954CA">
              <w:rPr>
                <w:rFonts w:ascii="Tahoma" w:hAnsi="Tahoma" w:cs="Tahoma"/>
                <w:noProof/>
                <w:sz w:val="20"/>
                <w:szCs w:val="20"/>
              </w:rPr>
              <w:t xml:space="preserve">‘FURTHER INFORMATION’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for templates)</w:t>
            </w:r>
            <w:r w:rsidR="008815BF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Is your Maintenance Plan attached with your Application Form?</w:t>
            </w:r>
          </w:p>
        </w:tc>
        <w:tc>
          <w:tcPr>
            <w:tcW w:w="1417" w:type="dxa"/>
            <w:gridSpan w:val="2"/>
            <w:vAlign w:val="center"/>
          </w:tcPr>
          <w:p w14:paraId="48965EA9" w14:textId="77777777" w:rsidR="008F3E91" w:rsidRPr="00072D05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 / NO</w:t>
            </w:r>
          </w:p>
        </w:tc>
      </w:tr>
      <w:tr w:rsidR="008F3E91" w14:paraId="4C87C47B" w14:textId="77777777" w:rsidTr="00CE4566">
        <w:trPr>
          <w:trHeight w:val="1237"/>
        </w:trPr>
        <w:tc>
          <w:tcPr>
            <w:tcW w:w="4815" w:type="dxa"/>
            <w:gridSpan w:val="2"/>
            <w:vAlign w:val="center"/>
          </w:tcPr>
          <w:p w14:paraId="46D88DCE" w14:textId="77777777" w:rsidR="008F3E91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Claims may only be made against the costs of labour, materials and/or high-level access for works </w:t>
            </w:r>
            <w:r w:rsidRPr="00D44413">
              <w:rPr>
                <w:rFonts w:ascii="Tahoma" w:hAnsi="Tahoma" w:cs="Tahoma"/>
                <w:sz w:val="20"/>
                <w:szCs w:val="20"/>
                <w:u w:val="single"/>
              </w:rPr>
              <w:t>identified in an in-date Quinquennial Inspection report or Maintenance Plan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14:paraId="7CC4E9A7" w14:textId="77777777" w:rsidR="008F3E91" w:rsidRDefault="008F3E91" w:rsidP="00CE45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750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Please briefly describe the works and indicate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the </w:t>
            </w:r>
            <w:r w:rsidRPr="00C7503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document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and item </w:t>
            </w:r>
            <w:r w:rsidRPr="00C75033">
              <w:rPr>
                <w:rFonts w:ascii="Tahoma" w:hAnsi="Tahoma" w:cs="Tahoma"/>
                <w:b/>
                <w:bCs/>
                <w:sz w:val="20"/>
                <w:szCs w:val="20"/>
              </w:rPr>
              <w:t>reference.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D44413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D44413">
              <w:rPr>
                <w:rFonts w:ascii="Tahoma" w:hAnsi="Tahoma" w:cs="Tahoma"/>
                <w:sz w:val="20"/>
                <w:szCs w:val="20"/>
              </w:rPr>
              <w:t>e.g.</w:t>
            </w:r>
            <w:proofErr w:type="gramEnd"/>
            <w:r w:rsidRPr="00D44413">
              <w:rPr>
                <w:rFonts w:ascii="Tahoma" w:hAnsi="Tahoma" w:cs="Tahoma"/>
                <w:sz w:val="20"/>
                <w:szCs w:val="20"/>
              </w:rPr>
              <w:t xml:space="preserve"> item 8.2 QI Report)</w:t>
            </w:r>
          </w:p>
        </w:tc>
        <w:tc>
          <w:tcPr>
            <w:tcW w:w="4252" w:type="dxa"/>
            <w:gridSpan w:val="5"/>
            <w:vAlign w:val="center"/>
          </w:tcPr>
          <w:p w14:paraId="2944B95C" w14:textId="77777777" w:rsidR="008F3E91" w:rsidRPr="00072D05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E91" w14:paraId="724F1760" w14:textId="77777777" w:rsidTr="00CE4566">
        <w:trPr>
          <w:trHeight w:val="852"/>
        </w:trPr>
        <w:tc>
          <w:tcPr>
            <w:tcW w:w="4815" w:type="dxa"/>
            <w:gridSpan w:val="2"/>
            <w:vAlign w:val="center"/>
          </w:tcPr>
          <w:p w14:paraId="0F897628" w14:textId="1EE3C303" w:rsidR="008F3E91" w:rsidRPr="00072D05" w:rsidRDefault="008F3E91" w:rsidP="00CE4566">
            <w:pPr>
              <w:rPr>
                <w:rFonts w:ascii="Tahoma" w:hAnsi="Tahoma" w:cs="Tahoma"/>
                <w:sz w:val="20"/>
                <w:szCs w:val="20"/>
              </w:rPr>
            </w:pPr>
            <w:r w:rsidRPr="00C06D2B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Who will be supervising the works?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See </w:t>
            </w:r>
            <w:r w:rsidR="00F954CA">
              <w:rPr>
                <w:rFonts w:ascii="Tahoma" w:hAnsi="Tahoma" w:cs="Tahoma"/>
                <w:noProof/>
                <w:sz w:val="20"/>
                <w:szCs w:val="20"/>
              </w:rPr>
              <w:t xml:space="preserve">‘FURTHER INFORMATION’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for </w:t>
            </w:r>
            <w:r w:rsidRPr="00CF1869">
              <w:rPr>
                <w:rFonts w:ascii="Tahoma" w:hAnsi="Tahoma" w:cs="Tahoma"/>
                <w:noProof/>
                <w:sz w:val="20"/>
                <w:szCs w:val="20"/>
              </w:rPr>
              <w:t>contractors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/ accredited professionals</w:t>
            </w:r>
            <w:r w:rsidRPr="00CF1869">
              <w:rPr>
                <w:rFonts w:ascii="Tahoma" w:hAnsi="Tahoma" w:cs="Tahoma"/>
                <w:noProof/>
                <w:sz w:val="20"/>
                <w:szCs w:val="20"/>
              </w:rPr>
              <w:t xml:space="preserve">, experienced in church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work</w:t>
            </w:r>
            <w:r w:rsidR="00CE612D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4252" w:type="dxa"/>
            <w:gridSpan w:val="5"/>
            <w:vAlign w:val="center"/>
          </w:tcPr>
          <w:p w14:paraId="27869D59" w14:textId="77777777" w:rsidR="008F3E91" w:rsidRPr="00072D05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E91" w14:paraId="51055FCE" w14:textId="77777777" w:rsidTr="00CE4566">
        <w:trPr>
          <w:trHeight w:val="590"/>
        </w:trPr>
        <w:tc>
          <w:tcPr>
            <w:tcW w:w="9067" w:type="dxa"/>
            <w:gridSpan w:val="7"/>
            <w:vAlign w:val="center"/>
          </w:tcPr>
          <w:p w14:paraId="5F40B8FB" w14:textId="77777777" w:rsidR="008F3E91" w:rsidRPr="00405677" w:rsidRDefault="008F3E91" w:rsidP="00CE45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0567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Please confirm you have understood that we may ask to see a copy of the following: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(items marked * will be required in ALL</w:t>
            </w:r>
            <w:r>
              <w:t xml:space="preserve"> </w:t>
            </w:r>
            <w:r w:rsidRPr="00BD249C">
              <w:rPr>
                <w:rFonts w:ascii="Tahoma" w:hAnsi="Tahoma" w:cs="Tahoma"/>
                <w:b/>
                <w:bCs/>
                <w:sz w:val="20"/>
                <w:szCs w:val="20"/>
              </w:rPr>
              <w:t>cases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8F3E91" w14:paraId="5DBCA423" w14:textId="77777777" w:rsidTr="00CE4566">
        <w:trPr>
          <w:trHeight w:val="428"/>
        </w:trPr>
        <w:tc>
          <w:tcPr>
            <w:tcW w:w="7650" w:type="dxa"/>
            <w:gridSpan w:val="5"/>
            <w:vAlign w:val="center"/>
          </w:tcPr>
          <w:p w14:paraId="56394DE2" w14:textId="578E6076" w:rsidR="008F3E91" w:rsidRPr="00C06D2B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An up to date log book detailing the works</w:t>
            </w:r>
            <w:r w:rsidR="008815BF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14:paraId="6F6DAE17" w14:textId="77777777" w:rsidR="008F3E91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 / NO</w:t>
            </w:r>
          </w:p>
        </w:tc>
      </w:tr>
      <w:tr w:rsidR="008F3E91" w14:paraId="44B66519" w14:textId="77777777" w:rsidTr="00CE4566">
        <w:trPr>
          <w:trHeight w:val="309"/>
        </w:trPr>
        <w:tc>
          <w:tcPr>
            <w:tcW w:w="2547" w:type="dxa"/>
            <w:vMerge w:val="restart"/>
            <w:vAlign w:val="center"/>
          </w:tcPr>
          <w:p w14:paraId="28F1AF41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</w:t>
            </w:r>
            <w:r w:rsidRPr="00CF186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ecessary permissions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for the works covered by the grant (if applicable). </w:t>
            </w:r>
            <w:r w:rsidRPr="00CF1869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Please indicate whether the works require…</w:t>
            </w:r>
          </w:p>
        </w:tc>
        <w:tc>
          <w:tcPr>
            <w:tcW w:w="3969" w:type="dxa"/>
            <w:gridSpan w:val="2"/>
            <w:vAlign w:val="center"/>
          </w:tcPr>
          <w:p w14:paraId="5ADD109A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D2C26D" w14:textId="77777777" w:rsidR="008F3E91" w:rsidRDefault="008F3E91" w:rsidP="00CE4566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2"/>
            <w:vAlign w:val="center"/>
          </w:tcPr>
          <w:p w14:paraId="4979D1AC" w14:textId="77777777" w:rsidR="008F3E91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14:paraId="616D99E9" w14:textId="77777777" w:rsidR="008F3E91" w:rsidRDefault="008F3E91" w:rsidP="00CE45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Unsure</w:t>
            </w:r>
          </w:p>
        </w:tc>
      </w:tr>
      <w:tr w:rsidR="008F3E91" w14:paraId="5D52DD4B" w14:textId="77777777" w:rsidTr="00CE4566">
        <w:trPr>
          <w:trHeight w:val="307"/>
        </w:trPr>
        <w:tc>
          <w:tcPr>
            <w:tcW w:w="2547" w:type="dxa"/>
            <w:vMerge/>
            <w:vAlign w:val="center"/>
          </w:tcPr>
          <w:p w14:paraId="245147AD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D377849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Authorisation from the Listed Buildings Advisory Committee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39111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0E6A74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07188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2816A721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78178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8165F4E" w14:textId="69113956" w:rsidR="008F3E91" w:rsidRDefault="00CE612D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3F393EF1" w14:textId="77777777" w:rsidTr="00CE4566">
        <w:trPr>
          <w:trHeight w:val="307"/>
        </w:trPr>
        <w:tc>
          <w:tcPr>
            <w:tcW w:w="2547" w:type="dxa"/>
            <w:vMerge/>
            <w:vAlign w:val="center"/>
          </w:tcPr>
          <w:p w14:paraId="4F007BA8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094CE12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Planning Permission or Building Regulations Approvals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41382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B273E9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80820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241596A6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01011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B413272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0E42631A" w14:textId="77777777" w:rsidTr="00CE4566">
        <w:trPr>
          <w:trHeight w:val="307"/>
        </w:trPr>
        <w:tc>
          <w:tcPr>
            <w:tcW w:w="2547" w:type="dxa"/>
            <w:vMerge/>
            <w:vAlign w:val="center"/>
          </w:tcPr>
          <w:p w14:paraId="12308363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A2D2CA7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Permission from Property Trustees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68999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16EBA4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169542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245ADEC7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sz w:val="20"/>
              <w:szCs w:val="20"/>
            </w:rPr>
            <w:id w:val="-1165540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D2136DC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1921D025" w14:textId="77777777" w:rsidTr="00CE4566">
        <w:trPr>
          <w:trHeight w:val="307"/>
        </w:trPr>
        <w:tc>
          <w:tcPr>
            <w:tcW w:w="7650" w:type="dxa"/>
            <w:gridSpan w:val="5"/>
            <w:vAlign w:val="center"/>
          </w:tcPr>
          <w:p w14:paraId="23E0935F" w14:textId="77777777" w:rsidR="008F3E91" w:rsidRPr="00CF1869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Grant recipients must provide a </w:t>
            </w:r>
            <w:r w:rsidRPr="00C06D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Risk Assessment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for works covered by the grant.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213925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79825C74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2D00F214" w14:textId="77777777" w:rsidTr="00CE4566">
        <w:trPr>
          <w:trHeight w:val="307"/>
        </w:trPr>
        <w:tc>
          <w:tcPr>
            <w:tcW w:w="7650" w:type="dxa"/>
            <w:gridSpan w:val="5"/>
            <w:vAlign w:val="center"/>
          </w:tcPr>
          <w:p w14:paraId="413AD49D" w14:textId="77777777" w:rsidR="008F3E91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D249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*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Grant recipients must provide </w:t>
            </w:r>
            <w:r w:rsidRPr="00C06D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invoices/receipts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for works covered by the grant.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61995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08FB5538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F3E91" w14:paraId="3DD7F574" w14:textId="77777777" w:rsidTr="00CE4566">
        <w:trPr>
          <w:trHeight w:val="307"/>
        </w:trPr>
        <w:tc>
          <w:tcPr>
            <w:tcW w:w="7650" w:type="dxa"/>
            <w:gridSpan w:val="5"/>
            <w:vAlign w:val="center"/>
          </w:tcPr>
          <w:p w14:paraId="1853AD9A" w14:textId="0C176B1B" w:rsidR="008F3E91" w:rsidRPr="00C06D2B" w:rsidRDefault="008F3E91" w:rsidP="00CE4566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BD249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*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Grant recipients must provide </w:t>
            </w:r>
            <w:r w:rsidRPr="00C06D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before and after photograp</w:t>
            </w: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h</w:t>
            </w:r>
            <w:r w:rsidRPr="00C06D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of works covered by the grant. </w:t>
            </w:r>
            <w:r w:rsidRPr="00C06D2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Please attach the before photograph(s) to the email with your Application Form</w:t>
            </w:r>
            <w:r w:rsidR="003834C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if not included in the Report / Plan referenced</w:t>
            </w:r>
            <w:r w:rsidR="008815B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3842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gridSpan w:val="2"/>
                <w:vAlign w:val="center"/>
              </w:tcPr>
              <w:p w14:paraId="5D37B998" w14:textId="77777777" w:rsidR="008F3E91" w:rsidRDefault="008F3E91" w:rsidP="00CE4566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CC820BE" w14:textId="77777777" w:rsidR="008F3E91" w:rsidRDefault="008F3E91" w:rsidP="008F3E91">
      <w:pPr>
        <w:sectPr w:rsidR="008F3E91">
          <w:head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97"/>
        <w:gridCol w:w="4531"/>
      </w:tblGrid>
      <w:tr w:rsidR="009E107E" w:rsidRPr="005A6DA5" w14:paraId="0C91572F" w14:textId="77777777" w:rsidTr="004E0EB4">
        <w:trPr>
          <w:trHeight w:val="357"/>
        </w:trPr>
        <w:tc>
          <w:tcPr>
            <w:tcW w:w="9016" w:type="dxa"/>
            <w:gridSpan w:val="3"/>
            <w:vAlign w:val="center"/>
          </w:tcPr>
          <w:p w14:paraId="0149F038" w14:textId="77777777" w:rsidR="009E107E" w:rsidRPr="005A6DA5" w:rsidRDefault="009E107E" w:rsidP="00CE4566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5A6DA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SIGNATURE</w:t>
            </w:r>
          </w:p>
        </w:tc>
      </w:tr>
      <w:tr w:rsidR="009E107E" w:rsidRPr="005A6DA5" w14:paraId="1D355E10" w14:textId="77777777" w:rsidTr="004E0EB4">
        <w:trPr>
          <w:trHeight w:val="2150"/>
        </w:trPr>
        <w:tc>
          <w:tcPr>
            <w:tcW w:w="9016" w:type="dxa"/>
            <w:gridSpan w:val="3"/>
            <w:vAlign w:val="center"/>
          </w:tcPr>
          <w:p w14:paraId="3ECA65F3" w14:textId="77777777" w:rsidR="009E107E" w:rsidRPr="005A6DA5" w:rsidRDefault="009E107E" w:rsidP="00CE456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A6DA5">
              <w:rPr>
                <w:rFonts w:ascii="Tahoma" w:hAnsi="Tahoma" w:cs="Tahoma"/>
                <w:sz w:val="20"/>
                <w:szCs w:val="20"/>
                <w:lang w:val="en-US"/>
              </w:rPr>
              <w:t>I confirm that I have read and understand the terms and conditions detailed above and that, to the best of my knowledge, the information in this application and the accompanying documentation is correct.</w:t>
            </w:r>
          </w:p>
          <w:p w14:paraId="75B5EB7F" w14:textId="77777777" w:rsidR="009E107E" w:rsidRPr="005A6DA5" w:rsidRDefault="009E107E" w:rsidP="00CE456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5F184E29" w14:textId="77777777" w:rsidR="009E107E" w:rsidRPr="005A6DA5" w:rsidRDefault="009E107E" w:rsidP="00CE456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A6DA5">
              <w:rPr>
                <w:rFonts w:ascii="Tahoma" w:hAnsi="Tahoma" w:cs="Tahoma"/>
                <w:sz w:val="20"/>
                <w:szCs w:val="20"/>
                <w:lang w:val="en-US"/>
              </w:rPr>
              <w:t>I confirm that I have the consent of the charity trustees to make this application.</w:t>
            </w:r>
          </w:p>
          <w:p w14:paraId="427B71CE" w14:textId="77777777" w:rsidR="009E107E" w:rsidRPr="005A6DA5" w:rsidRDefault="009E107E" w:rsidP="00CE4566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4C9CFCB" w14:textId="426F4CAE" w:rsidR="009E107E" w:rsidRPr="005A6DA5" w:rsidRDefault="009E107E" w:rsidP="00CE4566">
            <w:pP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</w:pPr>
            <w:r w:rsidRPr="005A6DA5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Please note: </w:t>
            </w:r>
            <w:r w:rsid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We are accepting </w:t>
            </w:r>
            <w:r w:rsidRPr="005A6DA5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>electronic signatures</w:t>
            </w:r>
            <w:r w:rsidR="004E0EB4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–</w:t>
            </w:r>
            <w:r w:rsidR="004E0EB4" w:rsidRP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please</w:t>
            </w:r>
            <w:r w:rsid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type or paste a jpeg/</w:t>
            </w:r>
            <w:proofErr w:type="spellStart"/>
            <w:r w:rsid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png</w:t>
            </w:r>
            <w:proofErr w:type="spellEnd"/>
            <w:r w:rsid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. </w:t>
            </w:r>
            <w:r w:rsidR="004E0EB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br/>
              <w:t>If the signature is not that of the named contact person</w:t>
            </w:r>
            <w:r w:rsidR="00DE2B4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5A6DA5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please also include an email address via which the relevant person may be contacted to verify their consent.</w:t>
            </w:r>
            <w:r w:rsidRPr="000D0779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9E107E" w:rsidRPr="005A6DA5" w14:paraId="0A88DEC1" w14:textId="77777777" w:rsidTr="004E0EB4">
        <w:trPr>
          <w:trHeight w:val="342"/>
        </w:trPr>
        <w:tc>
          <w:tcPr>
            <w:tcW w:w="4485" w:type="dxa"/>
            <w:gridSpan w:val="2"/>
            <w:vAlign w:val="center"/>
          </w:tcPr>
          <w:p w14:paraId="236651F3" w14:textId="77777777" w:rsidR="009E107E" w:rsidRPr="005A6DA5" w:rsidRDefault="009E107E" w:rsidP="00CE4566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5A6DA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Name and Role within Church</w:t>
            </w:r>
          </w:p>
        </w:tc>
        <w:tc>
          <w:tcPr>
            <w:tcW w:w="4531" w:type="dxa"/>
            <w:vAlign w:val="center"/>
          </w:tcPr>
          <w:p w14:paraId="27628B5B" w14:textId="77777777" w:rsidR="009E107E" w:rsidRPr="005A6DA5" w:rsidRDefault="009E107E" w:rsidP="00CE4566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5A6DA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Signature</w:t>
            </w:r>
          </w:p>
        </w:tc>
      </w:tr>
      <w:tr w:rsidR="004E0EB4" w:rsidRPr="005A6DA5" w14:paraId="7341F837" w14:textId="77777777" w:rsidTr="004E0EB4">
        <w:trPr>
          <w:trHeight w:val="342"/>
        </w:trPr>
        <w:tc>
          <w:tcPr>
            <w:tcW w:w="988" w:type="dxa"/>
            <w:vAlign w:val="center"/>
          </w:tcPr>
          <w:p w14:paraId="7F952197" w14:textId="77777777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Name:</w:t>
            </w:r>
          </w:p>
        </w:tc>
        <w:tc>
          <w:tcPr>
            <w:tcW w:w="3497" w:type="dxa"/>
            <w:vAlign w:val="center"/>
          </w:tcPr>
          <w:p w14:paraId="3FD64A89" w14:textId="08960D9E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1" w:type="dxa"/>
            <w:vMerge w:val="restart"/>
            <w:vAlign w:val="center"/>
          </w:tcPr>
          <w:p w14:paraId="1AF63AFF" w14:textId="77777777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E0EB4" w:rsidRPr="005A6DA5" w14:paraId="1FDA455E" w14:textId="77777777" w:rsidTr="004E0EB4">
        <w:trPr>
          <w:trHeight w:val="338"/>
        </w:trPr>
        <w:tc>
          <w:tcPr>
            <w:tcW w:w="988" w:type="dxa"/>
            <w:vAlign w:val="center"/>
          </w:tcPr>
          <w:p w14:paraId="084F69B7" w14:textId="77777777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Role:</w:t>
            </w:r>
          </w:p>
        </w:tc>
        <w:tc>
          <w:tcPr>
            <w:tcW w:w="3497" w:type="dxa"/>
            <w:vAlign w:val="center"/>
          </w:tcPr>
          <w:p w14:paraId="44DC3CEF" w14:textId="46FD8E78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4531" w:type="dxa"/>
            <w:vMerge/>
            <w:vAlign w:val="center"/>
          </w:tcPr>
          <w:p w14:paraId="501A667A" w14:textId="77777777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4E0EB4" w:rsidRPr="005A6DA5" w14:paraId="7302E116" w14:textId="77777777" w:rsidTr="004E0EB4">
        <w:trPr>
          <w:trHeight w:val="362"/>
        </w:trPr>
        <w:tc>
          <w:tcPr>
            <w:tcW w:w="9016" w:type="dxa"/>
            <w:gridSpan w:val="3"/>
            <w:vAlign w:val="center"/>
          </w:tcPr>
          <w:p w14:paraId="6E8803B3" w14:textId="10741016" w:rsidR="004E0EB4" w:rsidRPr="005A6DA5" w:rsidRDefault="004E0EB4" w:rsidP="00CE4566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4E0EB4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Date:</w:t>
            </w:r>
          </w:p>
        </w:tc>
      </w:tr>
      <w:tr w:rsidR="009E107E" w:rsidRPr="005A6DA5" w14:paraId="1120B120" w14:textId="77777777" w:rsidTr="004E0EB4">
        <w:trPr>
          <w:trHeight w:val="362"/>
        </w:trPr>
        <w:tc>
          <w:tcPr>
            <w:tcW w:w="9016" w:type="dxa"/>
            <w:gridSpan w:val="3"/>
            <w:vAlign w:val="center"/>
          </w:tcPr>
          <w:p w14:paraId="13A3E1F8" w14:textId="77777777" w:rsidR="009E107E" w:rsidRPr="005A6DA5" w:rsidRDefault="009E107E" w:rsidP="00CE4566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 w:rsidRPr="005A6DA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Email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(if using an electronic signature): </w:t>
            </w:r>
          </w:p>
        </w:tc>
      </w:tr>
    </w:tbl>
    <w:p w14:paraId="3252DF48" w14:textId="6B86F101" w:rsidR="008F3E91" w:rsidRPr="004E0EB4" w:rsidRDefault="008F3E91" w:rsidP="008F3E91">
      <w:pPr>
        <w:rPr>
          <w:sz w:val="2"/>
          <w:szCs w:val="2"/>
        </w:rPr>
      </w:pPr>
    </w:p>
    <w:tbl>
      <w:tblPr>
        <w:tblStyle w:val="TableGrid"/>
        <w:tblpPr w:leftFromText="181" w:rightFromText="181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96"/>
        <w:gridCol w:w="5720"/>
      </w:tblGrid>
      <w:tr w:rsidR="009E107E" w14:paraId="7E1996C0" w14:textId="77777777" w:rsidTr="009E107E">
        <w:trPr>
          <w:trHeight w:val="356"/>
        </w:trPr>
        <w:tc>
          <w:tcPr>
            <w:tcW w:w="10456" w:type="dxa"/>
            <w:gridSpan w:val="2"/>
            <w:vAlign w:val="center"/>
          </w:tcPr>
          <w:p w14:paraId="38FDDD25" w14:textId="77777777" w:rsidR="009E107E" w:rsidRPr="000F6230" w:rsidRDefault="009E107E" w:rsidP="009E107E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0F6230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FURTHER INFORMATION</w:t>
            </w:r>
          </w:p>
        </w:tc>
      </w:tr>
      <w:tr w:rsidR="00FE4ADA" w14:paraId="41876B56" w14:textId="77777777" w:rsidTr="00205D34">
        <w:trPr>
          <w:trHeight w:val="882"/>
        </w:trPr>
        <w:tc>
          <w:tcPr>
            <w:tcW w:w="4135" w:type="dxa"/>
            <w:vAlign w:val="center"/>
          </w:tcPr>
          <w:p w14:paraId="43712A04" w14:textId="7FE63C3B" w:rsidR="00FE4ADA" w:rsidRPr="000F6230" w:rsidRDefault="00FE4ADA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M</w:t>
            </w:r>
            <w:r>
              <w:rPr>
                <w:noProof/>
              </w:rPr>
              <w:t>aintenance Plans</w:t>
            </w:r>
          </w:p>
        </w:tc>
        <w:tc>
          <w:tcPr>
            <w:tcW w:w="6321" w:type="dxa"/>
            <w:vAlign w:val="center"/>
          </w:tcPr>
          <w:p w14:paraId="176E0E39" w14:textId="6C284524" w:rsidR="00FE4ADA" w:rsidRDefault="00FE4ADA" w:rsidP="00FE4ADA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A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copy of the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H</w:t>
            </w:r>
            <w:r>
              <w:rPr>
                <w:noProof/>
              </w:rPr>
              <w:t xml:space="preserve">istoric </w:t>
            </w:r>
            <w:r w:rsidR="00BF3847">
              <w:rPr>
                <w:noProof/>
              </w:rPr>
              <w:t xml:space="preserve">England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Maintenance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Plan (as produced following the Taylor Review Pilot)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can be downloaded from the National Churches Trust website </w:t>
            </w:r>
            <w:hyperlink r:id="rId16" w:history="1">
              <w:r w:rsidRPr="007C70A5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here</w:t>
              </w:r>
            </w:hyperlink>
            <w:r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</w:p>
          <w:p w14:paraId="6765A568" w14:textId="77777777" w:rsidR="00FE4ADA" w:rsidRDefault="00FE4ADA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  <w:tr w:rsidR="003834CF" w14:paraId="3E22C5B5" w14:textId="77777777" w:rsidTr="00FE4ADA">
        <w:trPr>
          <w:trHeight w:val="1457"/>
        </w:trPr>
        <w:tc>
          <w:tcPr>
            <w:tcW w:w="4135" w:type="dxa"/>
            <w:vAlign w:val="center"/>
          </w:tcPr>
          <w:p w14:paraId="36B93A70" w14:textId="77777777" w:rsidR="009E107E" w:rsidRPr="000F6230" w:rsidRDefault="009E107E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 w:rsidRPr="000F6230">
              <w:rPr>
                <w:rFonts w:ascii="Tahoma" w:hAnsi="Tahoma" w:cs="Tahoma"/>
                <w:noProof/>
                <w:sz w:val="20"/>
                <w:szCs w:val="20"/>
              </w:rPr>
              <w:t>Once a grant has been allocated to your church</w:t>
            </w:r>
          </w:p>
        </w:tc>
        <w:tc>
          <w:tcPr>
            <w:tcW w:w="6321" w:type="dxa"/>
            <w:vAlign w:val="center"/>
          </w:tcPr>
          <w:p w14:paraId="7B03A9BC" w14:textId="2ED6E09E" w:rsidR="009E107E" w:rsidRPr="000F6230" w:rsidRDefault="003834CF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</w:t>
            </w:r>
            <w:r w:rsidR="009E107E" w:rsidRPr="000F6230">
              <w:rPr>
                <w:rFonts w:ascii="Tahoma" w:hAnsi="Tahoma" w:cs="Tahoma"/>
                <w:noProof/>
                <w:sz w:val="20"/>
                <w:szCs w:val="20"/>
              </w:rPr>
              <w:t xml:space="preserve">lease submit the following documents as soon as possible, by email to </w:t>
            </w:r>
            <w:hyperlink r:id="rId17" w:history="1">
              <w:r w:rsidR="009E107E" w:rsidRPr="000F6230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listedbuildings@baptist.org.uk</w:t>
              </w:r>
            </w:hyperlink>
            <w:r w:rsidR="009E107E" w:rsidRPr="000F6230"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  <w:p w14:paraId="56938356" w14:textId="77777777" w:rsidR="009E107E" w:rsidRDefault="009E107E" w:rsidP="009E107E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Proof of necessary permissions (if applicable)</w:t>
            </w:r>
          </w:p>
          <w:p w14:paraId="742265C3" w14:textId="77777777" w:rsidR="009E107E" w:rsidRDefault="009E107E" w:rsidP="009E107E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Confirmation that the persons undertaking the works have suitable qualifications/experience</w:t>
            </w:r>
          </w:p>
          <w:p w14:paraId="4037F79B" w14:textId="0DFA838F" w:rsidR="009E107E" w:rsidRPr="00FE4ADA" w:rsidRDefault="009E107E" w:rsidP="009E107E">
            <w:pPr>
              <w:pStyle w:val="ListParagraph"/>
              <w:numPr>
                <w:ilvl w:val="0"/>
                <w:numId w:val="2"/>
              </w:num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Risk Assessment</w:t>
            </w:r>
          </w:p>
        </w:tc>
      </w:tr>
      <w:tr w:rsidR="009E107E" w14:paraId="1FBDFD47" w14:textId="77777777" w:rsidTr="00FE4ADA">
        <w:trPr>
          <w:trHeight w:val="1104"/>
        </w:trPr>
        <w:tc>
          <w:tcPr>
            <w:tcW w:w="4135" w:type="dxa"/>
            <w:vAlign w:val="center"/>
          </w:tcPr>
          <w:p w14:paraId="498F15D2" w14:textId="733E970B" w:rsidR="009E107E" w:rsidRPr="000F6230" w:rsidRDefault="009E107E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Booking Professionals</w:t>
            </w:r>
          </w:p>
        </w:tc>
        <w:tc>
          <w:tcPr>
            <w:tcW w:w="6321" w:type="dxa"/>
            <w:vAlign w:val="center"/>
          </w:tcPr>
          <w:p w14:paraId="479117DF" w14:textId="7FEC9D28" w:rsidR="003834CF" w:rsidRDefault="003834CF" w:rsidP="009E107E">
            <w:pPr>
              <w:tabs>
                <w:tab w:val="left" w:pos="2325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Registers of a</w:t>
            </w:r>
            <w:r w:rsidR="009E107E" w:rsidRPr="00802935">
              <w:rPr>
                <w:rFonts w:ascii="Tahoma" w:hAnsi="Tahoma" w:cs="Tahoma"/>
                <w:sz w:val="20"/>
                <w:szCs w:val="20"/>
                <w:lang w:val="en-US"/>
              </w:rPr>
              <w:t xml:space="preserve">ccredited contractors experienced in church and historic building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work can be found at </w:t>
            </w:r>
            <w:hyperlink r:id="rId18" w:history="1">
              <w:r w:rsidRPr="003834CF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www.baptist.org.uk/conservationprofessionals</w:t>
              </w:r>
            </w:hyperlink>
            <w:r w:rsidR="009E107E" w:rsidRPr="00802935">
              <w:rPr>
                <w:rFonts w:ascii="Tahoma" w:hAnsi="Tahoma" w:cs="Tahoma"/>
                <w:sz w:val="20"/>
                <w:szCs w:val="20"/>
                <w:lang w:val="en-US"/>
              </w:rPr>
              <w:t xml:space="preserve">, </w:t>
            </w:r>
          </w:p>
          <w:p w14:paraId="1145042D" w14:textId="5485FDA8" w:rsidR="009E107E" w:rsidRPr="000F6230" w:rsidRDefault="003834CF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and/or </w:t>
            </w:r>
            <w:hyperlink r:id="rId19" w:history="1">
              <w:proofErr w:type="spellStart"/>
              <w:r w:rsidR="009E107E" w:rsidRPr="00802935">
                <w:rPr>
                  <w:rStyle w:val="Hyperlink"/>
                  <w:rFonts w:ascii="Tahoma" w:hAnsi="Tahoma" w:cs="Tahoma"/>
                  <w:sz w:val="20"/>
                  <w:szCs w:val="20"/>
                  <w:lang w:val="en-US"/>
                </w:rPr>
                <w:t>MaintenanceBooker</w:t>
              </w:r>
              <w:proofErr w:type="spellEnd"/>
            </w:hyperlink>
            <w:r w:rsidR="00FE4ADA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en-US"/>
              </w:rPr>
              <w:t xml:space="preserve">. </w:t>
            </w:r>
            <w:r w:rsidR="009E107E" w:rsidRPr="0080293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3834CF" w14:paraId="580F8F7E" w14:textId="77777777" w:rsidTr="009E107E">
        <w:trPr>
          <w:trHeight w:val="1250"/>
        </w:trPr>
        <w:tc>
          <w:tcPr>
            <w:tcW w:w="4135" w:type="dxa"/>
            <w:vAlign w:val="center"/>
          </w:tcPr>
          <w:p w14:paraId="570786C5" w14:textId="77777777" w:rsidR="009E107E" w:rsidRPr="000F6230" w:rsidRDefault="009E107E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Claiming your grant</w:t>
            </w:r>
          </w:p>
        </w:tc>
        <w:tc>
          <w:tcPr>
            <w:tcW w:w="6321" w:type="dxa"/>
            <w:vAlign w:val="center"/>
          </w:tcPr>
          <w:p w14:paraId="56CA217C" w14:textId="77777777" w:rsidR="009E107E" w:rsidRDefault="009E107E" w:rsidP="009E107E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Once the works have been completed, please submit the following as soon as possible, by email to </w:t>
            </w:r>
            <w:hyperlink r:id="rId20" w:history="1">
              <w:r w:rsidRPr="00EF17EE">
                <w:rPr>
                  <w:rStyle w:val="Hyperlink"/>
                  <w:rFonts w:ascii="Tahoma" w:hAnsi="Tahoma" w:cs="Tahoma"/>
                  <w:noProof/>
                  <w:sz w:val="20"/>
                  <w:szCs w:val="20"/>
                </w:rPr>
                <w:t>listedbuildings@baptist.org.uk</w:t>
              </w:r>
            </w:hyperlink>
            <w:r>
              <w:rPr>
                <w:rFonts w:ascii="Tahoma" w:hAnsi="Tahoma" w:cs="Tahoma"/>
                <w:noProof/>
                <w:sz w:val="20"/>
                <w:szCs w:val="20"/>
              </w:rPr>
              <w:t>:</w:t>
            </w:r>
          </w:p>
          <w:p w14:paraId="23737DCC" w14:textId="77777777" w:rsidR="009E107E" w:rsidRDefault="009E107E" w:rsidP="009E107E">
            <w:pPr>
              <w:pStyle w:val="ListParagraph"/>
              <w:numPr>
                <w:ilvl w:val="0"/>
                <w:numId w:val="3"/>
              </w:num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Invoices/receipts</w:t>
            </w:r>
          </w:p>
          <w:p w14:paraId="20ADB63B" w14:textId="77777777" w:rsidR="009E107E" w:rsidRDefault="009E107E" w:rsidP="009E107E">
            <w:pPr>
              <w:pStyle w:val="ListParagraph"/>
              <w:numPr>
                <w:ilvl w:val="0"/>
                <w:numId w:val="3"/>
              </w:num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After photographs</w:t>
            </w:r>
          </w:p>
          <w:p w14:paraId="4334B4F9" w14:textId="407BB0AA" w:rsidR="009E107E" w:rsidRPr="00802935" w:rsidRDefault="003834CF" w:rsidP="009E107E">
            <w:pPr>
              <w:pStyle w:val="ListParagraph"/>
              <w:numPr>
                <w:ilvl w:val="0"/>
                <w:numId w:val="3"/>
              </w:num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Up to date </w:t>
            </w:r>
            <w:r w:rsidR="009E107E">
              <w:rPr>
                <w:rFonts w:ascii="Tahoma" w:hAnsi="Tahoma" w:cs="Tahoma"/>
                <w:noProof/>
                <w:sz w:val="20"/>
                <w:szCs w:val="20"/>
              </w:rPr>
              <w:t>Logbook</w:t>
            </w:r>
          </w:p>
        </w:tc>
      </w:tr>
    </w:tbl>
    <w:p w14:paraId="32D8AEFF" w14:textId="4FD6F3B3" w:rsidR="009E107E" w:rsidRPr="004E0EB4" w:rsidRDefault="009E107E" w:rsidP="008F3E91">
      <w:pPr>
        <w:rPr>
          <w:sz w:val="12"/>
          <w:szCs w:val="12"/>
        </w:rPr>
      </w:pPr>
    </w:p>
    <w:tbl>
      <w:tblPr>
        <w:tblStyle w:val="TableGrid"/>
        <w:tblpPr w:leftFromText="181" w:rightFromText="181" w:vertAnchor="page" w:horzAnchor="margin" w:tblpY="11488"/>
        <w:tblOverlap w:val="never"/>
        <w:tblW w:w="0" w:type="auto"/>
        <w:tblLook w:val="04A0" w:firstRow="1" w:lastRow="0" w:firstColumn="1" w:lastColumn="0" w:noHBand="0" w:noVBand="1"/>
      </w:tblPr>
      <w:tblGrid>
        <w:gridCol w:w="4331"/>
        <w:gridCol w:w="4685"/>
      </w:tblGrid>
      <w:tr w:rsidR="004E0EB4" w14:paraId="4943481F" w14:textId="77777777" w:rsidTr="004E0EB4">
        <w:trPr>
          <w:trHeight w:val="344"/>
        </w:trPr>
        <w:tc>
          <w:tcPr>
            <w:tcW w:w="9016" w:type="dxa"/>
            <w:gridSpan w:val="2"/>
            <w:vAlign w:val="center"/>
          </w:tcPr>
          <w:p w14:paraId="458638F1" w14:textId="77777777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56686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FILE NAMING CONVENTIONS</w:t>
            </w:r>
          </w:p>
        </w:tc>
      </w:tr>
      <w:tr w:rsidR="004E0EB4" w14:paraId="743896FE" w14:textId="77777777" w:rsidTr="00205D34">
        <w:trPr>
          <w:trHeight w:val="344"/>
        </w:trPr>
        <w:tc>
          <w:tcPr>
            <w:tcW w:w="9016" w:type="dxa"/>
            <w:gridSpan w:val="2"/>
            <w:vAlign w:val="center"/>
          </w:tcPr>
          <w:p w14:paraId="3532AD8C" w14:textId="599D0762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Documents should all be sent as attachments in </w:t>
            </w:r>
            <w:r w:rsidRPr="000F62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pdf, jpeg or </w:t>
            </w:r>
            <w:proofErr w:type="spellStart"/>
            <w:r w:rsidRPr="000F62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png</w:t>
            </w:r>
            <w:proofErr w:type="spellEnd"/>
            <w:r w:rsidRPr="000F6230"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 file format</w:t>
            </w:r>
            <w:r w:rsidR="00571B06" w:rsidRPr="00571B06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</w:p>
        </w:tc>
      </w:tr>
      <w:tr w:rsidR="004E0EB4" w14:paraId="0A356A88" w14:textId="77777777" w:rsidTr="004E0EB4">
        <w:trPr>
          <w:trHeight w:val="354"/>
        </w:trPr>
        <w:tc>
          <w:tcPr>
            <w:tcW w:w="4331" w:type="dxa"/>
            <w:vAlign w:val="center"/>
          </w:tcPr>
          <w:p w14:paraId="3A0584E3" w14:textId="77777777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56686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Document Type</w:t>
            </w:r>
          </w:p>
        </w:tc>
        <w:tc>
          <w:tcPr>
            <w:tcW w:w="4685" w:type="dxa"/>
            <w:vAlign w:val="center"/>
          </w:tcPr>
          <w:p w14:paraId="00C7C0A0" w14:textId="77777777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56686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Naming Format</w:t>
            </w:r>
          </w:p>
        </w:tc>
      </w:tr>
      <w:tr w:rsidR="004E0EB4" w14:paraId="4F471368" w14:textId="77777777" w:rsidTr="004E0EB4">
        <w:trPr>
          <w:trHeight w:val="351"/>
        </w:trPr>
        <w:tc>
          <w:tcPr>
            <w:tcW w:w="4331" w:type="dxa"/>
            <w:vAlign w:val="center"/>
          </w:tcPr>
          <w:p w14:paraId="3E44A3EC" w14:textId="77777777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Application Form / Risk Assessment / Invoices / Receipts</w:t>
            </w:r>
          </w:p>
        </w:tc>
        <w:tc>
          <w:tcPr>
            <w:tcW w:w="4685" w:type="dxa"/>
            <w:vAlign w:val="center"/>
          </w:tcPr>
          <w:p w14:paraId="6A5162C5" w14:textId="77777777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DocumentType_</w:t>
            </w:r>
            <w:r w:rsidRPr="0056686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Name-of-Church</w:t>
            </w:r>
          </w:p>
        </w:tc>
      </w:tr>
      <w:tr w:rsidR="004E0EB4" w14:paraId="3E9210FE" w14:textId="77777777" w:rsidTr="004E0EB4">
        <w:trPr>
          <w:trHeight w:val="346"/>
        </w:trPr>
        <w:tc>
          <w:tcPr>
            <w:tcW w:w="4331" w:type="dxa"/>
            <w:vAlign w:val="center"/>
          </w:tcPr>
          <w:p w14:paraId="74C04F93" w14:textId="1A320AFF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Quinquennial Inspection report / Maintenance Checklist</w:t>
            </w:r>
            <w:r w:rsidR="00DE2B44">
              <w:rPr>
                <w:rFonts w:ascii="Tahoma" w:hAnsi="Tahoma" w:cs="Tahoma"/>
                <w:noProof/>
                <w:sz w:val="20"/>
                <w:szCs w:val="20"/>
              </w:rPr>
              <w:t xml:space="preserve"> / Logbook </w:t>
            </w:r>
          </w:p>
        </w:tc>
        <w:tc>
          <w:tcPr>
            <w:tcW w:w="4685" w:type="dxa"/>
            <w:vAlign w:val="center"/>
          </w:tcPr>
          <w:p w14:paraId="10B9AF98" w14:textId="77777777" w:rsidR="004E0EB4" w:rsidRPr="0056686A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DocumentType_</w:t>
            </w:r>
            <w:r w:rsidRPr="00F97BA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Year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_</w:t>
            </w:r>
            <w:r w:rsidRPr="00F97BA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Name-of-Church</w:t>
            </w:r>
          </w:p>
        </w:tc>
      </w:tr>
      <w:tr w:rsidR="004E0EB4" w14:paraId="5C8E58FF" w14:textId="77777777" w:rsidTr="004E0EB4">
        <w:trPr>
          <w:trHeight w:val="522"/>
        </w:trPr>
        <w:tc>
          <w:tcPr>
            <w:tcW w:w="4331" w:type="dxa"/>
            <w:vAlign w:val="center"/>
          </w:tcPr>
          <w:p w14:paraId="04A2B1A6" w14:textId="77777777" w:rsidR="004E0EB4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Before/after photographs</w:t>
            </w:r>
          </w:p>
        </w:tc>
        <w:tc>
          <w:tcPr>
            <w:tcW w:w="4685" w:type="dxa"/>
            <w:vAlign w:val="center"/>
          </w:tcPr>
          <w:p w14:paraId="7085EAD1" w14:textId="77777777" w:rsidR="004E0EB4" w:rsidRDefault="004E0EB4" w:rsidP="004E0EB4">
            <w:pPr>
              <w:tabs>
                <w:tab w:val="left" w:pos="2325"/>
              </w:tabs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DocumentType_</w:t>
            </w:r>
            <w:r w:rsidRPr="00F97BA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Number-of-number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_</w:t>
            </w:r>
            <w:r w:rsidRPr="00F97BA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Name-of-Church</w:t>
            </w:r>
          </w:p>
        </w:tc>
      </w:tr>
    </w:tbl>
    <w:p w14:paraId="6A2D779A" w14:textId="77777777" w:rsidR="00205D34" w:rsidRDefault="00205D34" w:rsidP="004E0EB4"/>
    <w:sectPr w:rsidR="00205D34" w:rsidSect="004E0EB4">
      <w:footerReference w:type="default" r:id="rId21"/>
      <w:pgSz w:w="11906" w:h="16838"/>
      <w:pgMar w:top="1440" w:right="1440" w:bottom="1440" w:left="1440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3C79" w14:textId="77777777" w:rsidR="008F3E91" w:rsidRDefault="008F3E91" w:rsidP="008F3E91">
      <w:pPr>
        <w:spacing w:after="0" w:line="240" w:lineRule="auto"/>
      </w:pPr>
      <w:r>
        <w:separator/>
      </w:r>
    </w:p>
  </w:endnote>
  <w:endnote w:type="continuationSeparator" w:id="0">
    <w:p w14:paraId="70261C80" w14:textId="77777777" w:rsidR="008F3E91" w:rsidRDefault="008F3E91" w:rsidP="008F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3986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B56074" w14:textId="77777777" w:rsidR="003834CF" w:rsidRDefault="008F3E91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560683A" w14:textId="5C4B7ADD" w:rsidR="008F3E91" w:rsidRDefault="00571B06">
            <w:pPr>
              <w:pStyle w:val="Footer"/>
              <w:jc w:val="center"/>
            </w:pPr>
          </w:p>
        </w:sdtContent>
      </w:sdt>
    </w:sdtContent>
  </w:sdt>
  <w:p w14:paraId="54E6DC1F" w14:textId="77777777" w:rsidR="008F3E91" w:rsidRDefault="008F3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310057"/>
      <w:docPartObj>
        <w:docPartGallery w:val="Page Numbers (Bottom of Page)"/>
        <w:docPartUnique/>
      </w:docPartObj>
    </w:sdtPr>
    <w:sdtEndPr/>
    <w:sdtContent>
      <w:sdt>
        <w:sdtPr>
          <w:id w:val="2063828788"/>
          <w:docPartObj>
            <w:docPartGallery w:val="Page Numbers (Top of Page)"/>
            <w:docPartUnique/>
          </w:docPartObj>
        </w:sdtPr>
        <w:sdtEndPr/>
        <w:sdtContent>
          <w:p w14:paraId="1DE6FC4D" w14:textId="0E7E4590" w:rsidR="003834CF" w:rsidRDefault="003834CF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DA9E551" w14:textId="05ADF54A" w:rsidR="003834CF" w:rsidRPr="00AE2FC7" w:rsidRDefault="003834CF" w:rsidP="003834CF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Pr="00AE2FC7">
              <w:rPr>
                <w:sz w:val="16"/>
                <w:szCs w:val="16"/>
              </w:rPr>
              <w:t>Support Services Team, Baptist Union of Great Britain,</w:t>
            </w:r>
          </w:p>
          <w:p w14:paraId="49CF061A" w14:textId="77777777" w:rsidR="003834CF" w:rsidRPr="00AE2FC7" w:rsidRDefault="003834CF" w:rsidP="003834CF">
            <w:pPr>
              <w:spacing w:after="0"/>
              <w:jc w:val="center"/>
              <w:rPr>
                <w:sz w:val="16"/>
                <w:szCs w:val="16"/>
              </w:rPr>
            </w:pPr>
            <w:r w:rsidRPr="00AE2FC7">
              <w:rPr>
                <w:sz w:val="16"/>
                <w:szCs w:val="16"/>
              </w:rPr>
              <w:t>Baptist House, PO Box 44, 129 Broadway, Didcot, OX11 8RT</w:t>
            </w:r>
          </w:p>
          <w:p w14:paraId="2629FDB2" w14:textId="77777777" w:rsidR="003834CF" w:rsidRPr="00AE2FC7" w:rsidRDefault="003834CF" w:rsidP="003834CF">
            <w:pPr>
              <w:spacing w:after="0"/>
              <w:jc w:val="center"/>
              <w:rPr>
                <w:sz w:val="16"/>
                <w:szCs w:val="16"/>
              </w:rPr>
            </w:pPr>
            <w:r w:rsidRPr="00AE2FC7">
              <w:rPr>
                <w:sz w:val="16"/>
                <w:szCs w:val="16"/>
              </w:rPr>
              <w:t>Tel: 01235 517700</w:t>
            </w:r>
            <w:r w:rsidRPr="00AE2FC7">
              <w:rPr>
                <w:sz w:val="16"/>
                <w:szCs w:val="16"/>
              </w:rPr>
              <w:tab/>
              <w:t xml:space="preserve">Email: </w:t>
            </w:r>
            <w:hyperlink r:id="rId1" w:history="1">
              <w:r w:rsidRPr="00AE2FC7">
                <w:rPr>
                  <w:rStyle w:val="Hyperlink"/>
                  <w:sz w:val="16"/>
                  <w:szCs w:val="16"/>
                </w:rPr>
                <w:t>listedbuildings@baptist.org.uk</w:t>
              </w:r>
            </w:hyperlink>
            <w:r w:rsidRPr="00AE2FC7">
              <w:rPr>
                <w:sz w:val="16"/>
                <w:szCs w:val="16"/>
              </w:rPr>
              <w:tab/>
              <w:t xml:space="preserve">Website: </w:t>
            </w:r>
            <w:hyperlink r:id="rId2" w:history="1">
              <w:r w:rsidRPr="00AE2FC7">
                <w:rPr>
                  <w:rStyle w:val="Hyperlink"/>
                  <w:sz w:val="16"/>
                  <w:szCs w:val="16"/>
                </w:rPr>
                <w:t>www.baptist.org.uk</w:t>
              </w:r>
            </w:hyperlink>
          </w:p>
          <w:p w14:paraId="0DA25640" w14:textId="221C19AA" w:rsidR="003834CF" w:rsidRPr="00AE2FC7" w:rsidRDefault="003834CF" w:rsidP="003834CF">
            <w:pPr>
              <w:spacing w:after="0"/>
              <w:jc w:val="center"/>
              <w:rPr>
                <w:sz w:val="16"/>
                <w:szCs w:val="16"/>
              </w:rPr>
            </w:pPr>
            <w:r w:rsidRPr="00AE2FC7">
              <w:rPr>
                <w:sz w:val="16"/>
                <w:szCs w:val="16"/>
              </w:rPr>
              <w:t>Registered CIO with Charity No.: 1181392</w:t>
            </w:r>
          </w:p>
          <w:p w14:paraId="4169CBEC" w14:textId="3020F074" w:rsidR="003834CF" w:rsidRDefault="003834CF" w:rsidP="003834CF">
            <w:pPr>
              <w:spacing w:after="0"/>
              <w:jc w:val="center"/>
            </w:pPr>
            <w:r w:rsidRPr="00AE2FC7">
              <w:rPr>
                <w:sz w:val="16"/>
                <w:szCs w:val="16"/>
              </w:rPr>
              <w:t>Date Reviewed: January 2022</w:t>
            </w:r>
            <w:r w:rsidRPr="00AE2FC7">
              <w:rPr>
                <w:sz w:val="16"/>
                <w:szCs w:val="16"/>
              </w:rPr>
              <w:tab/>
              <w:t>Date of Issue: January 2022</w:t>
            </w:r>
          </w:p>
        </w:sdtContent>
      </w:sdt>
    </w:sdtContent>
  </w:sdt>
  <w:p w14:paraId="12C0EE2F" w14:textId="77777777" w:rsidR="003834CF" w:rsidRDefault="00383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0942" w14:textId="77777777" w:rsidR="008F3E91" w:rsidRDefault="008F3E91" w:rsidP="008F3E91">
      <w:pPr>
        <w:spacing w:after="0" w:line="240" w:lineRule="auto"/>
      </w:pPr>
      <w:r>
        <w:separator/>
      </w:r>
    </w:p>
  </w:footnote>
  <w:footnote w:type="continuationSeparator" w:id="0">
    <w:p w14:paraId="0703A9FB" w14:textId="77777777" w:rsidR="008F3E91" w:rsidRDefault="008F3E91" w:rsidP="008F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B6CD" w14:textId="3FD6404E" w:rsidR="008F3E91" w:rsidRDefault="008F3E91">
    <w:pPr>
      <w:pStyle w:val="Header"/>
    </w:pPr>
    <w:r w:rsidRPr="008F3E91">
      <w:rPr>
        <w:noProof/>
      </w:rPr>
      <w:drawing>
        <wp:anchor distT="0" distB="0" distL="114300" distR="114300" simplePos="0" relativeHeight="251659264" behindDoc="0" locked="0" layoutInCell="1" allowOverlap="1" wp14:anchorId="5CB2B69D" wp14:editId="499A5AEF">
          <wp:simplePos x="0" y="0"/>
          <wp:positionH relativeFrom="margin">
            <wp:posOffset>2665095</wp:posOffset>
          </wp:positionH>
          <wp:positionV relativeFrom="page">
            <wp:posOffset>357505</wp:posOffset>
          </wp:positionV>
          <wp:extent cx="2705100" cy="895350"/>
          <wp:effectExtent l="0" t="0" r="0" b="0"/>
          <wp:wrapNone/>
          <wp:docPr id="9" name="Picture 22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2" descr="A picture containing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3E91">
      <w:rPr>
        <w:noProof/>
      </w:rPr>
      <w:drawing>
        <wp:anchor distT="0" distB="0" distL="114300" distR="114300" simplePos="0" relativeHeight="251660288" behindDoc="0" locked="0" layoutInCell="1" allowOverlap="1" wp14:anchorId="6350C6A5" wp14:editId="54C5F6D0">
          <wp:simplePos x="0" y="0"/>
          <wp:positionH relativeFrom="margin">
            <wp:posOffset>407964</wp:posOffset>
          </wp:positionH>
          <wp:positionV relativeFrom="page">
            <wp:posOffset>474980</wp:posOffset>
          </wp:positionV>
          <wp:extent cx="1955800" cy="631825"/>
          <wp:effectExtent l="0" t="0" r="6350" b="0"/>
          <wp:wrapNone/>
          <wp:docPr id="10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8DA1" w14:textId="4C37A4BB" w:rsidR="008F3E91" w:rsidRDefault="008F3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7658"/>
    <w:multiLevelType w:val="hybridMultilevel"/>
    <w:tmpl w:val="DC880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83B00"/>
    <w:multiLevelType w:val="hybridMultilevel"/>
    <w:tmpl w:val="7B5A9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91A60"/>
    <w:multiLevelType w:val="hybridMultilevel"/>
    <w:tmpl w:val="294EFE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91"/>
    <w:rsid w:val="00205D34"/>
    <w:rsid w:val="003834CF"/>
    <w:rsid w:val="004E0EB4"/>
    <w:rsid w:val="00571B06"/>
    <w:rsid w:val="007B447C"/>
    <w:rsid w:val="00864691"/>
    <w:rsid w:val="008815BF"/>
    <w:rsid w:val="008F3E91"/>
    <w:rsid w:val="009E107E"/>
    <w:rsid w:val="00BF3847"/>
    <w:rsid w:val="00CE612D"/>
    <w:rsid w:val="00D634F8"/>
    <w:rsid w:val="00DE2B44"/>
    <w:rsid w:val="00F954CA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A52151"/>
  <w15:chartTrackingRefBased/>
  <w15:docId w15:val="{A85FDAD9-C2B8-40BE-B266-1E7F4AC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3E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E91"/>
  </w:style>
  <w:style w:type="paragraph" w:styleId="Footer">
    <w:name w:val="footer"/>
    <w:basedOn w:val="Normal"/>
    <w:link w:val="FooterChar"/>
    <w:uiPriority w:val="99"/>
    <w:unhideWhenUsed/>
    <w:rsid w:val="008F3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E91"/>
  </w:style>
  <w:style w:type="paragraph" w:styleId="ListParagraph">
    <w:name w:val="List Paragraph"/>
    <w:basedOn w:val="Normal"/>
    <w:uiPriority w:val="34"/>
    <w:qFormat/>
    <w:rsid w:val="008F3E9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83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edbuildings@baptist.org.uk" TargetMode="External"/><Relationship Id="rId13" Type="http://schemas.openxmlformats.org/officeDocument/2006/relationships/hyperlink" Target="https://www.rics.org/globalassets/rics-website/media/qualify/accreditations/register-of-rics-certified-historic-building-professionals_3.pdf" TargetMode="External"/><Relationship Id="rId18" Type="http://schemas.openxmlformats.org/officeDocument/2006/relationships/hyperlink" Target="file:///C:\Users\kwylie\AppData\Local\Microsoft\Windows\INetCache\Content.Outlook\OS53TOGS\www.baptist.org.uk\conservationprofessionals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listedbuildings@baptist.org.uk" TargetMode="External"/><Relationship Id="rId12" Type="http://schemas.openxmlformats.org/officeDocument/2006/relationships/hyperlink" Target="https://www.architecture.com/working-with-an-architect/conservation-register" TargetMode="External"/><Relationship Id="rId17" Type="http://schemas.openxmlformats.org/officeDocument/2006/relationships/hyperlink" Target="mailto:listedbuildings@baptist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churchestrust.org/regular-maintenance/maintenance-checklists-and-plans" TargetMode="External"/><Relationship Id="rId20" Type="http://schemas.openxmlformats.org/officeDocument/2006/relationships/hyperlink" Target="mailto:listedbuildings@baptist.org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abc-register.co.uk/regist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maintenancebooker.org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architecturaltechnology.com/find-a-practice/find-an-accredited-conservationist.htm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ptist.org.uk" TargetMode="External"/><Relationship Id="rId1" Type="http://schemas.openxmlformats.org/officeDocument/2006/relationships/hyperlink" Target="mailto:listedbuildings@baptist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Steele</dc:creator>
  <cp:keywords/>
  <dc:description/>
  <cp:lastModifiedBy>Katie Wylie</cp:lastModifiedBy>
  <cp:revision>5</cp:revision>
  <dcterms:created xsi:type="dcterms:W3CDTF">2022-01-07T12:36:00Z</dcterms:created>
  <dcterms:modified xsi:type="dcterms:W3CDTF">2022-01-07T12:45:00Z</dcterms:modified>
</cp:coreProperties>
</file>