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9642233" w:rsidR="00F81F19" w:rsidRDefault="00484629">
      <w:pPr>
        <w:rPr>
          <w:b/>
        </w:rPr>
      </w:pPr>
      <w:r>
        <w:rPr>
          <w:b/>
        </w:rPr>
        <w:t xml:space="preserve">IDOP Template Email for use by </w:t>
      </w:r>
      <w:r w:rsidR="002377B8">
        <w:rPr>
          <w:b/>
        </w:rPr>
        <w:t>individuals and churches</w:t>
      </w:r>
      <w:r>
        <w:rPr>
          <w:b/>
        </w:rPr>
        <w:t xml:space="preserve"> </w:t>
      </w:r>
    </w:p>
    <w:p w14:paraId="00000002" w14:textId="77777777" w:rsidR="00F81F19" w:rsidRDefault="00F81F19"/>
    <w:p w14:paraId="00000003" w14:textId="77777777" w:rsidR="00F81F19" w:rsidRDefault="00484629">
      <w:r>
        <w:t>Dear xxxx</w:t>
      </w:r>
    </w:p>
    <w:p w14:paraId="00000004" w14:textId="77777777" w:rsidR="00F81F19" w:rsidRDefault="00F81F19"/>
    <w:p w14:paraId="00000005" w14:textId="7D387E5A" w:rsidR="00F81F19" w:rsidRDefault="00484629">
      <w:r>
        <w:t>I am writing to you as a constituent of yours who worships at [INSERT NAME OF CHURCH]</w:t>
      </w:r>
    </w:p>
    <w:p w14:paraId="00000006" w14:textId="77777777" w:rsidR="00F81F19" w:rsidRDefault="00F81F19"/>
    <w:p w14:paraId="00000007" w14:textId="77777777" w:rsidR="00F81F19" w:rsidRDefault="00484629">
      <w:r>
        <w:t>As part of our work as a local church, we are involved in an active ministry to older people in our community. [Please add a local reference, if appropriate]</w:t>
      </w:r>
    </w:p>
    <w:p w14:paraId="00000008" w14:textId="77777777" w:rsidR="00F81F19" w:rsidRDefault="00F81F19"/>
    <w:p w14:paraId="00000009" w14:textId="2F9C8529" w:rsidR="00F81F19" w:rsidRDefault="00484629">
      <w:r>
        <w:t xml:space="preserve">Sunday 1st October marks the International Day of Older Persons as called for by the United Nations each year. This is an important marker to acknowledge the work being done in communities to see older people flourishing. The day is also supported by the national Christian charity, Faith in Later Life, which supports Christians like </w:t>
      </w:r>
      <w:proofErr w:type="gramStart"/>
      <w:r>
        <w:t>myself</w:t>
      </w:r>
      <w:proofErr w:type="gramEnd"/>
      <w:r>
        <w:t xml:space="preserve"> in the work among older people through the church.</w:t>
      </w:r>
    </w:p>
    <w:p w14:paraId="0000000A" w14:textId="77777777" w:rsidR="00F81F19" w:rsidRDefault="00F81F19"/>
    <w:p w14:paraId="0000000B" w14:textId="77777777" w:rsidR="00F81F19" w:rsidRDefault="00484629">
      <w:r>
        <w:t>An Early Day Motion, in the name of Jim Shannon MP reads:</w:t>
      </w:r>
    </w:p>
    <w:p w14:paraId="0000000C" w14:textId="77777777" w:rsidR="00F81F19" w:rsidRDefault="00F81F19"/>
    <w:p w14:paraId="0000000D" w14:textId="77777777" w:rsidR="00F81F19" w:rsidRDefault="00484629">
      <w:pPr>
        <w:rPr>
          <w:i/>
        </w:rPr>
      </w:pPr>
      <w:r>
        <w:rPr>
          <w:i/>
        </w:rPr>
        <w:t>That this House, celebrating the International Day of the Older Person on Sunday 1st October, equally celebrates the contribution of Christian charity, Faith in Later Life and its partners to change the societal narrative of ageism towards older people as called for by the United Nations and acknowledge the contribution of church champions and volunteers across the country making a difference at a local level to ensure that all older people are enabled to flourish in the church and more importantly, wider society, both now and in the future.</w:t>
      </w:r>
    </w:p>
    <w:p w14:paraId="0000000E" w14:textId="77777777" w:rsidR="00F81F19" w:rsidRDefault="00F81F19"/>
    <w:p w14:paraId="0000000F" w14:textId="77777777" w:rsidR="00F81F19" w:rsidRDefault="00484629">
      <w:r>
        <w:t xml:space="preserve">I would like to ask whether you might be able to sign this Early Day Motion to add voice to the work being done to address the important area of ageism in our society and to which the church is seeking to take a lead in changing. </w:t>
      </w:r>
    </w:p>
    <w:p w14:paraId="00000010" w14:textId="77777777" w:rsidR="00F81F19" w:rsidRDefault="00F81F19"/>
    <w:p w14:paraId="00000011" w14:textId="7EE087DD" w:rsidR="00F81F19" w:rsidRDefault="00484629">
      <w:r>
        <w:t>If you would find it helpful, I’d welcome the opportunity to share more about our ministry with older people.</w:t>
      </w:r>
    </w:p>
    <w:p w14:paraId="00000012" w14:textId="77777777" w:rsidR="00F81F19" w:rsidRDefault="00F81F19"/>
    <w:p w14:paraId="00000013" w14:textId="6BF94CCC" w:rsidR="00F81F19" w:rsidRDefault="00484629">
      <w:r>
        <w:t xml:space="preserve">Thank you in advance for your support and I look forward to hearing from you, </w:t>
      </w:r>
    </w:p>
    <w:p w14:paraId="00000014" w14:textId="77777777" w:rsidR="00F81F19" w:rsidRDefault="00F81F19"/>
    <w:p w14:paraId="00000015" w14:textId="77777777" w:rsidR="00F81F19" w:rsidRDefault="00484629">
      <w:r>
        <w:t xml:space="preserve">With best wishes, </w:t>
      </w:r>
    </w:p>
    <w:p w14:paraId="00000016" w14:textId="77777777" w:rsidR="00F81F19" w:rsidRDefault="00F81F19"/>
    <w:p w14:paraId="00000017" w14:textId="77777777" w:rsidR="00F81F19" w:rsidRDefault="00484629">
      <w:r>
        <w:t xml:space="preserve">Yours, </w:t>
      </w:r>
    </w:p>
    <w:p w14:paraId="00000018" w14:textId="77777777" w:rsidR="00F81F19" w:rsidRDefault="00F81F19"/>
    <w:p w14:paraId="00000019" w14:textId="77777777" w:rsidR="00F81F19" w:rsidRDefault="00484629">
      <w:r>
        <w:t>[NAME AND CHURCH]</w:t>
      </w:r>
    </w:p>
    <w:p w14:paraId="0000001A" w14:textId="77777777" w:rsidR="00F81F19" w:rsidRDefault="00F81F19"/>
    <w:p w14:paraId="0000001B" w14:textId="77777777" w:rsidR="00F81F19" w:rsidRDefault="00484629">
      <w:r>
        <w:t>PLEASE MAKE SURE YOU ADD YOUR FULL POSTAL ADDRESS AT THE BOTTOM OF THE EMAIL</w:t>
      </w:r>
    </w:p>
    <w:sectPr w:rsidR="00F81F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19"/>
    <w:rsid w:val="002377B8"/>
    <w:rsid w:val="00484629"/>
    <w:rsid w:val="00AF0C6B"/>
    <w:rsid w:val="00F8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D849"/>
  <w15:docId w15:val="{33C8C584-A7ED-4CDE-82F0-700881F8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Drew</cp:lastModifiedBy>
  <cp:revision>3</cp:revision>
  <dcterms:created xsi:type="dcterms:W3CDTF">2023-09-19T12:20:00Z</dcterms:created>
  <dcterms:modified xsi:type="dcterms:W3CDTF">2023-09-19T12:20:00Z</dcterms:modified>
</cp:coreProperties>
</file>